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E7AC1" w14:textId="461962EC" w:rsidR="009E0400" w:rsidRPr="009E0400" w:rsidRDefault="009E0400" w:rsidP="009E0400">
      <w:pPr>
        <w:jc w:val="right"/>
      </w:pPr>
      <w:r>
        <w:t>Name: __________________________  Class: ____</w:t>
      </w:r>
    </w:p>
    <w:p w14:paraId="1788159C" w14:textId="6B28CEB3" w:rsidR="00DE57F2" w:rsidRPr="009E0400" w:rsidRDefault="009E0400" w:rsidP="005345D6">
      <w:pPr>
        <w:spacing w:after="120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Classifying </w:t>
      </w:r>
      <w:r w:rsidRPr="009E0400">
        <w:rPr>
          <w:b/>
          <w:bCs/>
          <w:sz w:val="32"/>
          <w:szCs w:val="32"/>
          <w:u w:val="single"/>
        </w:rPr>
        <w:t>Factors of Production Worksheet</w:t>
      </w:r>
    </w:p>
    <w:p w14:paraId="19C23C81" w14:textId="4D91DD71" w:rsidR="009E0400" w:rsidRDefault="005345D6" w:rsidP="005345D6">
      <w:pPr>
        <w:spacing w:after="0"/>
      </w:pPr>
      <w:r>
        <w:rPr>
          <w:b/>
          <w:bCs/>
          <w:i/>
          <w:iCs/>
        </w:rPr>
        <w:t xml:space="preserve">Directions: </w:t>
      </w:r>
      <w:r w:rsidR="009E0400">
        <w:t xml:space="preserve">Decide if the pictures are one of the factors of production—land, labor, capital, or entrepreneur—or none of them. Then list them in correct columns below. Assignment is worth </w:t>
      </w:r>
      <w:r w:rsidR="009E0400">
        <w:rPr>
          <w:b/>
          <w:bCs/>
        </w:rPr>
        <w:t>24 points.</w:t>
      </w:r>
    </w:p>
    <w:p w14:paraId="5130356D" w14:textId="2BC066DF" w:rsidR="003A16AE" w:rsidRDefault="003A16AE">
      <w:r>
        <w:rPr>
          <w:noProof/>
        </w:rPr>
        <w:drawing>
          <wp:anchor distT="0" distB="0" distL="114300" distR="114300" simplePos="0" relativeHeight="251658240" behindDoc="1" locked="0" layoutInCell="1" allowOverlap="1" wp14:anchorId="0033015F" wp14:editId="6A10E46E">
            <wp:simplePos x="0" y="0"/>
            <wp:positionH relativeFrom="column">
              <wp:posOffset>171450</wp:posOffset>
            </wp:positionH>
            <wp:positionV relativeFrom="page">
              <wp:posOffset>1838325</wp:posOffset>
            </wp:positionV>
            <wp:extent cx="6504305" cy="5247005"/>
            <wp:effectExtent l="0" t="0" r="0" b="0"/>
            <wp:wrapTight wrapText="bothSides">
              <wp:wrapPolygon edited="0">
                <wp:start x="0" y="0"/>
                <wp:lineTo x="0" y="21488"/>
                <wp:lineTo x="21509" y="21488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4305" cy="524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E5C7C6" w14:textId="77777777" w:rsidR="003A16AE" w:rsidRDefault="003A16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2153"/>
        <w:gridCol w:w="2157"/>
        <w:gridCol w:w="2177"/>
        <w:gridCol w:w="2153"/>
      </w:tblGrid>
      <w:tr w:rsidR="009E0400" w14:paraId="6A7ACFDB" w14:textId="77777777" w:rsidTr="003A16AE">
        <w:tc>
          <w:tcPr>
            <w:tcW w:w="2203" w:type="dxa"/>
            <w:shd w:val="clear" w:color="auto" w:fill="8DB3E2" w:themeFill="text2" w:themeFillTint="66"/>
          </w:tcPr>
          <w:p w14:paraId="6293C9E8" w14:textId="74F49A5A" w:rsidR="009E0400" w:rsidRPr="003A16AE" w:rsidRDefault="009E0400" w:rsidP="003A16AE">
            <w:pPr>
              <w:jc w:val="center"/>
              <w:rPr>
                <w:b/>
                <w:bCs/>
              </w:rPr>
            </w:pPr>
            <w:r w:rsidRPr="003A16AE">
              <w:rPr>
                <w:b/>
                <w:bCs/>
              </w:rPr>
              <w:t>Land</w:t>
            </w:r>
          </w:p>
        </w:tc>
        <w:tc>
          <w:tcPr>
            <w:tcW w:w="2203" w:type="dxa"/>
            <w:shd w:val="clear" w:color="auto" w:fill="8DB3E2" w:themeFill="text2" w:themeFillTint="66"/>
          </w:tcPr>
          <w:p w14:paraId="5AB5AB36" w14:textId="3D776B55" w:rsidR="009E0400" w:rsidRPr="003A16AE" w:rsidRDefault="009E0400" w:rsidP="003A16AE">
            <w:pPr>
              <w:jc w:val="center"/>
              <w:rPr>
                <w:b/>
                <w:bCs/>
              </w:rPr>
            </w:pPr>
            <w:r w:rsidRPr="003A16AE">
              <w:rPr>
                <w:b/>
                <w:bCs/>
              </w:rPr>
              <w:t>Labor</w:t>
            </w:r>
          </w:p>
        </w:tc>
        <w:tc>
          <w:tcPr>
            <w:tcW w:w="2203" w:type="dxa"/>
            <w:shd w:val="clear" w:color="auto" w:fill="8DB3E2" w:themeFill="text2" w:themeFillTint="66"/>
          </w:tcPr>
          <w:p w14:paraId="06761FF8" w14:textId="6E32A80E" w:rsidR="009E0400" w:rsidRPr="003A16AE" w:rsidRDefault="009E0400" w:rsidP="003A16AE">
            <w:pPr>
              <w:jc w:val="center"/>
              <w:rPr>
                <w:b/>
                <w:bCs/>
              </w:rPr>
            </w:pPr>
            <w:r w:rsidRPr="003A16AE">
              <w:rPr>
                <w:b/>
                <w:bCs/>
              </w:rPr>
              <w:t>Capital</w:t>
            </w:r>
          </w:p>
        </w:tc>
        <w:tc>
          <w:tcPr>
            <w:tcW w:w="2203" w:type="dxa"/>
            <w:shd w:val="clear" w:color="auto" w:fill="8DB3E2" w:themeFill="text2" w:themeFillTint="66"/>
          </w:tcPr>
          <w:p w14:paraId="7CB52F67" w14:textId="30E89581" w:rsidR="009E0400" w:rsidRPr="003A16AE" w:rsidRDefault="009E0400" w:rsidP="003A16AE">
            <w:pPr>
              <w:jc w:val="center"/>
              <w:rPr>
                <w:b/>
                <w:bCs/>
              </w:rPr>
            </w:pPr>
            <w:r w:rsidRPr="003A16AE">
              <w:rPr>
                <w:b/>
                <w:bCs/>
              </w:rPr>
              <w:t>Entrepreneur</w:t>
            </w:r>
          </w:p>
        </w:tc>
        <w:tc>
          <w:tcPr>
            <w:tcW w:w="2204" w:type="dxa"/>
            <w:shd w:val="clear" w:color="auto" w:fill="8DB3E2" w:themeFill="text2" w:themeFillTint="66"/>
          </w:tcPr>
          <w:p w14:paraId="4DE8791B" w14:textId="5929A6DB" w:rsidR="009E0400" w:rsidRPr="003A16AE" w:rsidRDefault="009E0400" w:rsidP="003A16AE">
            <w:pPr>
              <w:jc w:val="center"/>
              <w:rPr>
                <w:b/>
                <w:bCs/>
              </w:rPr>
            </w:pPr>
            <w:r w:rsidRPr="003A16AE">
              <w:rPr>
                <w:b/>
                <w:bCs/>
              </w:rPr>
              <w:t>None</w:t>
            </w:r>
          </w:p>
        </w:tc>
      </w:tr>
      <w:tr w:rsidR="009E0400" w14:paraId="080B2C5E" w14:textId="77777777" w:rsidTr="009E0400">
        <w:tc>
          <w:tcPr>
            <w:tcW w:w="2203" w:type="dxa"/>
          </w:tcPr>
          <w:p w14:paraId="0484F69A" w14:textId="77777777" w:rsidR="009E0400" w:rsidRDefault="009E0400"/>
        </w:tc>
        <w:tc>
          <w:tcPr>
            <w:tcW w:w="2203" w:type="dxa"/>
          </w:tcPr>
          <w:p w14:paraId="7BF536F3" w14:textId="77777777" w:rsidR="009E0400" w:rsidRDefault="009E0400"/>
        </w:tc>
        <w:tc>
          <w:tcPr>
            <w:tcW w:w="2203" w:type="dxa"/>
          </w:tcPr>
          <w:p w14:paraId="094A13A6" w14:textId="77777777" w:rsidR="009E0400" w:rsidRDefault="009E0400"/>
        </w:tc>
        <w:tc>
          <w:tcPr>
            <w:tcW w:w="2203" w:type="dxa"/>
          </w:tcPr>
          <w:p w14:paraId="79E07515" w14:textId="77777777" w:rsidR="009E0400" w:rsidRDefault="009E0400"/>
        </w:tc>
        <w:tc>
          <w:tcPr>
            <w:tcW w:w="2204" w:type="dxa"/>
          </w:tcPr>
          <w:p w14:paraId="32F8A628" w14:textId="77777777" w:rsidR="009E0400" w:rsidRDefault="009E0400"/>
        </w:tc>
      </w:tr>
      <w:tr w:rsidR="009E0400" w14:paraId="1DEE03E2" w14:textId="77777777" w:rsidTr="009E0400">
        <w:tc>
          <w:tcPr>
            <w:tcW w:w="2203" w:type="dxa"/>
          </w:tcPr>
          <w:p w14:paraId="2FB1D1D7" w14:textId="77777777" w:rsidR="009E0400" w:rsidRDefault="009E0400"/>
        </w:tc>
        <w:tc>
          <w:tcPr>
            <w:tcW w:w="2203" w:type="dxa"/>
          </w:tcPr>
          <w:p w14:paraId="53CBE7B7" w14:textId="77777777" w:rsidR="009E0400" w:rsidRDefault="009E0400"/>
        </w:tc>
        <w:tc>
          <w:tcPr>
            <w:tcW w:w="2203" w:type="dxa"/>
          </w:tcPr>
          <w:p w14:paraId="508543AD" w14:textId="77777777" w:rsidR="009E0400" w:rsidRDefault="009E0400"/>
        </w:tc>
        <w:tc>
          <w:tcPr>
            <w:tcW w:w="2203" w:type="dxa"/>
          </w:tcPr>
          <w:p w14:paraId="238228C7" w14:textId="77777777" w:rsidR="009E0400" w:rsidRDefault="009E0400"/>
        </w:tc>
        <w:tc>
          <w:tcPr>
            <w:tcW w:w="2204" w:type="dxa"/>
          </w:tcPr>
          <w:p w14:paraId="53632778" w14:textId="77777777" w:rsidR="009E0400" w:rsidRDefault="009E0400"/>
        </w:tc>
      </w:tr>
      <w:tr w:rsidR="009E0400" w14:paraId="43D0CA31" w14:textId="77777777" w:rsidTr="009E0400">
        <w:tc>
          <w:tcPr>
            <w:tcW w:w="2203" w:type="dxa"/>
          </w:tcPr>
          <w:p w14:paraId="4F17AE0C" w14:textId="77777777" w:rsidR="009E0400" w:rsidRDefault="009E0400"/>
        </w:tc>
        <w:tc>
          <w:tcPr>
            <w:tcW w:w="2203" w:type="dxa"/>
          </w:tcPr>
          <w:p w14:paraId="5A7CDDFF" w14:textId="77777777" w:rsidR="009E0400" w:rsidRDefault="009E0400"/>
        </w:tc>
        <w:tc>
          <w:tcPr>
            <w:tcW w:w="2203" w:type="dxa"/>
          </w:tcPr>
          <w:p w14:paraId="035D5F19" w14:textId="77777777" w:rsidR="009E0400" w:rsidRDefault="009E0400"/>
        </w:tc>
        <w:tc>
          <w:tcPr>
            <w:tcW w:w="2203" w:type="dxa"/>
          </w:tcPr>
          <w:p w14:paraId="3016054B" w14:textId="77777777" w:rsidR="009E0400" w:rsidRDefault="009E0400"/>
        </w:tc>
        <w:tc>
          <w:tcPr>
            <w:tcW w:w="2204" w:type="dxa"/>
          </w:tcPr>
          <w:p w14:paraId="57D5E576" w14:textId="77777777" w:rsidR="009E0400" w:rsidRDefault="009E0400"/>
        </w:tc>
      </w:tr>
      <w:tr w:rsidR="003A16AE" w14:paraId="259F041A" w14:textId="77777777" w:rsidTr="009E0400">
        <w:tc>
          <w:tcPr>
            <w:tcW w:w="2203" w:type="dxa"/>
          </w:tcPr>
          <w:p w14:paraId="4AD5FDF2" w14:textId="77777777" w:rsidR="003A16AE" w:rsidRDefault="003A16AE"/>
        </w:tc>
        <w:tc>
          <w:tcPr>
            <w:tcW w:w="2203" w:type="dxa"/>
          </w:tcPr>
          <w:p w14:paraId="0E7C13B8" w14:textId="77777777" w:rsidR="003A16AE" w:rsidRDefault="003A16AE"/>
        </w:tc>
        <w:tc>
          <w:tcPr>
            <w:tcW w:w="2203" w:type="dxa"/>
          </w:tcPr>
          <w:p w14:paraId="490D3569" w14:textId="77777777" w:rsidR="003A16AE" w:rsidRDefault="003A16AE"/>
        </w:tc>
        <w:tc>
          <w:tcPr>
            <w:tcW w:w="2203" w:type="dxa"/>
          </w:tcPr>
          <w:p w14:paraId="1AC6E67F" w14:textId="77777777" w:rsidR="003A16AE" w:rsidRDefault="003A16AE"/>
        </w:tc>
        <w:tc>
          <w:tcPr>
            <w:tcW w:w="2204" w:type="dxa"/>
          </w:tcPr>
          <w:p w14:paraId="5B855872" w14:textId="77777777" w:rsidR="003A16AE" w:rsidRDefault="003A16AE"/>
        </w:tc>
      </w:tr>
      <w:tr w:rsidR="003A16AE" w14:paraId="371F8CD6" w14:textId="77777777" w:rsidTr="009E0400">
        <w:tc>
          <w:tcPr>
            <w:tcW w:w="2203" w:type="dxa"/>
          </w:tcPr>
          <w:p w14:paraId="7F36690E" w14:textId="77777777" w:rsidR="003A16AE" w:rsidRDefault="003A16AE"/>
        </w:tc>
        <w:tc>
          <w:tcPr>
            <w:tcW w:w="2203" w:type="dxa"/>
          </w:tcPr>
          <w:p w14:paraId="65694448" w14:textId="77777777" w:rsidR="003A16AE" w:rsidRDefault="003A16AE"/>
        </w:tc>
        <w:tc>
          <w:tcPr>
            <w:tcW w:w="2203" w:type="dxa"/>
          </w:tcPr>
          <w:p w14:paraId="126D6449" w14:textId="77777777" w:rsidR="003A16AE" w:rsidRDefault="003A16AE"/>
        </w:tc>
        <w:tc>
          <w:tcPr>
            <w:tcW w:w="2203" w:type="dxa"/>
          </w:tcPr>
          <w:p w14:paraId="09AD0E1A" w14:textId="77777777" w:rsidR="003A16AE" w:rsidRDefault="003A16AE"/>
        </w:tc>
        <w:tc>
          <w:tcPr>
            <w:tcW w:w="2204" w:type="dxa"/>
          </w:tcPr>
          <w:p w14:paraId="4F02BD28" w14:textId="77777777" w:rsidR="003A16AE" w:rsidRDefault="003A16AE"/>
        </w:tc>
      </w:tr>
      <w:tr w:rsidR="003A16AE" w14:paraId="24067CC6" w14:textId="77777777" w:rsidTr="009E0400">
        <w:tc>
          <w:tcPr>
            <w:tcW w:w="2203" w:type="dxa"/>
          </w:tcPr>
          <w:p w14:paraId="20C5B228" w14:textId="77777777" w:rsidR="003A16AE" w:rsidRDefault="003A16AE"/>
        </w:tc>
        <w:tc>
          <w:tcPr>
            <w:tcW w:w="2203" w:type="dxa"/>
          </w:tcPr>
          <w:p w14:paraId="5B50746F" w14:textId="77777777" w:rsidR="003A16AE" w:rsidRDefault="003A16AE"/>
        </w:tc>
        <w:tc>
          <w:tcPr>
            <w:tcW w:w="2203" w:type="dxa"/>
          </w:tcPr>
          <w:p w14:paraId="388FA03D" w14:textId="77777777" w:rsidR="003A16AE" w:rsidRDefault="003A16AE"/>
        </w:tc>
        <w:tc>
          <w:tcPr>
            <w:tcW w:w="2203" w:type="dxa"/>
          </w:tcPr>
          <w:p w14:paraId="79031CCC" w14:textId="77777777" w:rsidR="003A16AE" w:rsidRDefault="003A16AE"/>
        </w:tc>
        <w:tc>
          <w:tcPr>
            <w:tcW w:w="2204" w:type="dxa"/>
          </w:tcPr>
          <w:p w14:paraId="0774B9BF" w14:textId="77777777" w:rsidR="003A16AE" w:rsidRDefault="003A16AE"/>
        </w:tc>
      </w:tr>
    </w:tbl>
    <w:p w14:paraId="5AADF42C" w14:textId="5E7D331E" w:rsidR="008869CE" w:rsidRPr="008869CE" w:rsidRDefault="008869CE" w:rsidP="008869CE">
      <w:pPr>
        <w:tabs>
          <w:tab w:val="left" w:pos="4125"/>
        </w:tabs>
      </w:pPr>
      <w:r>
        <w:tab/>
      </w:r>
    </w:p>
    <w:sectPr w:rsidR="008869CE" w:rsidRPr="008869CE" w:rsidSect="0053624B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BEBAC" w14:textId="77777777" w:rsidR="00885F57" w:rsidRDefault="00885F57" w:rsidP="0053624B">
      <w:pPr>
        <w:spacing w:after="0" w:line="240" w:lineRule="auto"/>
      </w:pPr>
      <w:r>
        <w:separator/>
      </w:r>
    </w:p>
  </w:endnote>
  <w:endnote w:type="continuationSeparator" w:id="0">
    <w:p w14:paraId="45ECF88A" w14:textId="77777777" w:rsidR="00885F57" w:rsidRDefault="00885F57" w:rsidP="0053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53624B" w14:paraId="3314A4A0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302F734C" w14:textId="77777777" w:rsidR="0053624B" w:rsidRDefault="0053624B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2766F012" w14:textId="77777777" w:rsidR="0053624B" w:rsidRDefault="0053624B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53624B" w14:paraId="43346138" w14:textId="77777777">
      <w:trPr>
        <w:jc w:val="center"/>
      </w:trPr>
      <w:sdt>
        <w:sdtPr>
          <w:rPr>
            <w:caps/>
            <w:color w:val="808080" w:themeColor="background1" w:themeShade="80"/>
            <w:sz w:val="16"/>
            <w:szCs w:val="16"/>
          </w:rPr>
          <w:alias w:val="Author"/>
          <w:tag w:val=""/>
          <w:id w:val="1534151868"/>
          <w:placeholder>
            <w:docPart w:val="C02CD487E85444CCA0548DF830CDBE7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39FC6FE8" w14:textId="012A8FB6" w:rsidR="0053624B" w:rsidRDefault="008869CE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8869CE">
                <w:rPr>
                  <w:caps/>
                  <w:color w:val="808080" w:themeColor="background1" w:themeShade="80"/>
                  <w:sz w:val="16"/>
                  <w:szCs w:val="16"/>
                </w:rPr>
                <w:t>INTRO TO BUSINESS – BUSINESS CONCEPTS AND OPERATIONS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45DF2B2" w14:textId="708D47B7" w:rsidR="0053624B" w:rsidRDefault="0053624B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C8E3573" w14:textId="77777777" w:rsidR="0053624B" w:rsidRDefault="00536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C634B" w14:textId="77777777" w:rsidR="00885F57" w:rsidRDefault="00885F57" w:rsidP="0053624B">
      <w:pPr>
        <w:spacing w:after="0" w:line="240" w:lineRule="auto"/>
      </w:pPr>
      <w:r>
        <w:separator/>
      </w:r>
    </w:p>
  </w:footnote>
  <w:footnote w:type="continuationSeparator" w:id="0">
    <w:p w14:paraId="6B4C2204" w14:textId="77777777" w:rsidR="00885F57" w:rsidRDefault="00885F57" w:rsidP="00536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00"/>
    <w:rsid w:val="00005F29"/>
    <w:rsid w:val="003A16AE"/>
    <w:rsid w:val="005345D6"/>
    <w:rsid w:val="0053624B"/>
    <w:rsid w:val="00885F57"/>
    <w:rsid w:val="008869CE"/>
    <w:rsid w:val="008C6516"/>
    <w:rsid w:val="009E0400"/>
    <w:rsid w:val="00A66D66"/>
    <w:rsid w:val="00BB0175"/>
    <w:rsid w:val="00C2398F"/>
    <w:rsid w:val="00D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3C4FE"/>
  <w15:chartTrackingRefBased/>
  <w15:docId w15:val="{A9486816-867B-42DA-88E8-9CC38551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6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24B"/>
  </w:style>
  <w:style w:type="paragraph" w:styleId="Footer">
    <w:name w:val="footer"/>
    <w:basedOn w:val="Normal"/>
    <w:link w:val="FooterChar"/>
    <w:uiPriority w:val="99"/>
    <w:unhideWhenUsed/>
    <w:rsid w:val="00536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24B"/>
  </w:style>
  <w:style w:type="character" w:styleId="PlaceholderText">
    <w:name w:val="Placeholder Text"/>
    <w:basedOn w:val="DefaultParagraphFont"/>
    <w:uiPriority w:val="99"/>
    <w:semiHidden/>
    <w:rsid w:val="008869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2CD487E85444CCA0548DF830CDB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EEB64-490F-4B3E-868F-0A3047856E4D}"/>
      </w:docPartPr>
      <w:docPartBody>
        <w:p w:rsidR="007D7FAF" w:rsidRDefault="00D624F7" w:rsidP="00D624F7">
          <w:pPr>
            <w:pStyle w:val="C02CD487E85444CCA0548DF830CDBE7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F7"/>
    <w:rsid w:val="00075151"/>
    <w:rsid w:val="001D398C"/>
    <w:rsid w:val="007D7FAF"/>
    <w:rsid w:val="00D6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4F7"/>
    <w:rPr>
      <w:color w:val="808080"/>
    </w:rPr>
  </w:style>
  <w:style w:type="paragraph" w:customStyle="1" w:styleId="C02CD487E85444CCA0548DF830CDBE71">
    <w:name w:val="C02CD487E85444CCA0548DF830CDBE71"/>
    <w:rsid w:val="00D624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INTRO TO BUSINESS – BUSINESS CONCEPTS AND OPERATIONS</dc:creator>
  <cp:keywords/>
  <dc:description/>
  <cp:lastModifiedBy>ARIANE KAVASS</cp:lastModifiedBy>
  <cp:revision>4</cp:revision>
  <dcterms:created xsi:type="dcterms:W3CDTF">2019-09-29T12:25:00Z</dcterms:created>
  <dcterms:modified xsi:type="dcterms:W3CDTF">2020-06-09T13:06:00Z</dcterms:modified>
</cp:coreProperties>
</file>