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EF734" w14:textId="7AB484E7" w:rsidR="001775C2" w:rsidRDefault="00383DCE" w:rsidP="009C2654">
      <w:pPr>
        <w:jc w:val="right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6704" behindDoc="1" locked="0" layoutInCell="1" allowOverlap="1" wp14:anchorId="25E639C2" wp14:editId="4412C84F">
                <wp:simplePos x="0" y="0"/>
                <wp:positionH relativeFrom="page">
                  <wp:posOffset>1799590</wp:posOffset>
                </wp:positionH>
                <wp:positionV relativeFrom="page">
                  <wp:posOffset>333375</wp:posOffset>
                </wp:positionV>
                <wp:extent cx="5438775" cy="736600"/>
                <wp:effectExtent l="0" t="0" r="0" b="6350"/>
                <wp:wrapTight wrapText="bothSides">
                  <wp:wrapPolygon edited="0">
                    <wp:start x="227" y="0"/>
                    <wp:lineTo x="227" y="21228"/>
                    <wp:lineTo x="21335" y="21228"/>
                    <wp:lineTo x="21335" y="0"/>
                    <wp:lineTo x="227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9E045" w14:textId="50849041" w:rsidR="009C2654" w:rsidRPr="009C2654" w:rsidRDefault="009C2654" w:rsidP="009C2654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9C2654">
                              <w:rPr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40"/>
                                <w:szCs w:val="40"/>
                              </w:rPr>
                              <w:t xml:space="preserve">Activity: </w:t>
                            </w:r>
                            <w:r w:rsidR="00383DCE">
                              <w:rPr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40"/>
                                <w:szCs w:val="40"/>
                              </w:rPr>
                              <w:t>Comparison of Data Collection Methods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E639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7pt;margin-top:26.25pt;width:428.25pt;height:58pt;z-index:-251659776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" filled="f" stroked="f">
                <v:textbox style="mso-fit-shape-to-text:t">
                  <w:txbxContent>
                    <w:p w14:paraId="04D9E045" w14:textId="50849041" w:rsidR="009C2654" w:rsidRPr="009C2654" w:rsidRDefault="009C2654" w:rsidP="009C2654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right"/>
                        <w:rPr>
                          <w:b/>
                          <w:bCs/>
                          <w:i/>
                          <w:iCs/>
                          <w:color w:val="4F81BD" w:themeColor="accent1"/>
                          <w:sz w:val="40"/>
                          <w:szCs w:val="40"/>
                        </w:rPr>
                      </w:pPr>
                      <w:r w:rsidRPr="009C2654">
                        <w:rPr>
                          <w:b/>
                          <w:bCs/>
                          <w:i/>
                          <w:iCs/>
                          <w:color w:val="4F81BD" w:themeColor="accent1"/>
                          <w:sz w:val="40"/>
                          <w:szCs w:val="40"/>
                        </w:rPr>
                        <w:t xml:space="preserve">Activity: </w:t>
                      </w:r>
                      <w:r w:rsidR="00383DCE">
                        <w:rPr>
                          <w:b/>
                          <w:bCs/>
                          <w:i/>
                          <w:iCs/>
                          <w:color w:val="4F81BD" w:themeColor="accent1"/>
                          <w:sz w:val="40"/>
                          <w:szCs w:val="40"/>
                        </w:rPr>
                        <w:t>Comparison of Data Collection Methods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383DCE">
        <w:drawing>
          <wp:anchor distT="0" distB="0" distL="114300" distR="114300" simplePos="0" relativeHeight="251658240" behindDoc="1" locked="0" layoutInCell="1" allowOverlap="1" wp14:anchorId="7F62BCA7" wp14:editId="5BE6A2BC">
            <wp:simplePos x="0" y="0"/>
            <wp:positionH relativeFrom="column">
              <wp:posOffset>-647700</wp:posOffset>
            </wp:positionH>
            <wp:positionV relativeFrom="page">
              <wp:posOffset>219075</wp:posOffset>
            </wp:positionV>
            <wp:extent cx="1028700" cy="1144270"/>
            <wp:effectExtent l="0" t="0" r="0" b="0"/>
            <wp:wrapTight wrapText="bothSides">
              <wp:wrapPolygon edited="0">
                <wp:start x="0" y="0"/>
                <wp:lineTo x="0" y="21216"/>
                <wp:lineTo x="21200" y="21216"/>
                <wp:lineTo x="212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2D9B0A" w14:textId="5833FA8C" w:rsidR="009C2654" w:rsidRDefault="009C2654" w:rsidP="009C2654">
      <w:pPr>
        <w:jc w:val="right"/>
      </w:pPr>
      <w:r>
        <w:t>Name _________________________________ Class _____</w:t>
      </w:r>
    </w:p>
    <w:p w14:paraId="1B0552F9" w14:textId="27DF41F2" w:rsidR="009C2654" w:rsidRPr="00F61550" w:rsidRDefault="009C2654" w:rsidP="009C2654">
      <w:r>
        <w:rPr>
          <w:b/>
          <w:bCs/>
          <w:i/>
          <w:iCs/>
        </w:rPr>
        <w:t xml:space="preserve">Directions: </w:t>
      </w:r>
      <w:r w:rsidR="00383DCE">
        <w:rPr>
          <w:i/>
          <w:iCs/>
        </w:rPr>
        <w:t xml:space="preserve">Provide </w:t>
      </w:r>
      <w:r w:rsidR="00383DCE">
        <w:rPr>
          <w:b/>
          <w:bCs/>
          <w:i/>
          <w:iCs/>
        </w:rPr>
        <w:t>(2)</w:t>
      </w:r>
      <w:r w:rsidR="00383DCE">
        <w:rPr>
          <w:i/>
          <w:iCs/>
        </w:rPr>
        <w:t xml:space="preserve"> advantages and </w:t>
      </w:r>
      <w:r w:rsidR="00383DCE">
        <w:rPr>
          <w:b/>
          <w:bCs/>
          <w:i/>
          <w:iCs/>
        </w:rPr>
        <w:t>(2)</w:t>
      </w:r>
      <w:r w:rsidR="00383DCE">
        <w:rPr>
          <w:i/>
          <w:iCs/>
        </w:rPr>
        <w:t xml:space="preserve"> disadvantages for each type of data collection method listed below. Then, answer the questions provided (in complete sentences). Assignment is worth </w:t>
      </w:r>
      <w:r w:rsidR="00F61550">
        <w:rPr>
          <w:b/>
          <w:bCs/>
          <w:i/>
          <w:iCs/>
        </w:rPr>
        <w:t>30 points.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3DCE" w14:paraId="08D4E1BF" w14:textId="77777777" w:rsidTr="00383DCE">
        <w:tc>
          <w:tcPr>
            <w:tcW w:w="3116" w:type="dxa"/>
            <w:shd w:val="clear" w:color="auto" w:fill="8DB3E2" w:themeFill="text2" w:themeFillTint="66"/>
          </w:tcPr>
          <w:p w14:paraId="6C2FAEE4" w14:textId="17537C67" w:rsidR="00383DCE" w:rsidRPr="00383DCE" w:rsidRDefault="00383DCE" w:rsidP="009C2654">
            <w:pPr>
              <w:rPr>
                <w:b/>
                <w:bCs/>
              </w:rPr>
            </w:pPr>
            <w:r w:rsidRPr="00383DCE">
              <w:rPr>
                <w:b/>
                <w:bCs/>
              </w:rPr>
              <w:t>Data Collection Method</w:t>
            </w:r>
          </w:p>
        </w:tc>
        <w:tc>
          <w:tcPr>
            <w:tcW w:w="3117" w:type="dxa"/>
            <w:shd w:val="clear" w:color="auto" w:fill="8DB3E2" w:themeFill="text2" w:themeFillTint="66"/>
          </w:tcPr>
          <w:p w14:paraId="7C554096" w14:textId="5C00B935" w:rsidR="00383DCE" w:rsidRPr="00383DCE" w:rsidRDefault="00383DCE" w:rsidP="00383DCE">
            <w:pPr>
              <w:jc w:val="center"/>
              <w:rPr>
                <w:b/>
                <w:bCs/>
              </w:rPr>
            </w:pPr>
            <w:r w:rsidRPr="00383DCE">
              <w:rPr>
                <w:b/>
                <w:bCs/>
              </w:rPr>
              <w:t>Advantages (2)</w:t>
            </w:r>
          </w:p>
        </w:tc>
        <w:tc>
          <w:tcPr>
            <w:tcW w:w="3117" w:type="dxa"/>
            <w:shd w:val="clear" w:color="auto" w:fill="8DB3E2" w:themeFill="text2" w:themeFillTint="66"/>
          </w:tcPr>
          <w:p w14:paraId="6D9BB0A7" w14:textId="4EE2699A" w:rsidR="00383DCE" w:rsidRPr="00383DCE" w:rsidRDefault="00383DCE" w:rsidP="00383DCE">
            <w:pPr>
              <w:jc w:val="center"/>
              <w:rPr>
                <w:b/>
                <w:bCs/>
              </w:rPr>
            </w:pPr>
            <w:r w:rsidRPr="00383DCE">
              <w:rPr>
                <w:b/>
                <w:bCs/>
              </w:rPr>
              <w:t>Disadvantages (2)</w:t>
            </w:r>
          </w:p>
        </w:tc>
      </w:tr>
      <w:tr w:rsidR="00383DCE" w14:paraId="327A9978" w14:textId="77777777" w:rsidTr="00383DCE">
        <w:tc>
          <w:tcPr>
            <w:tcW w:w="3116" w:type="dxa"/>
          </w:tcPr>
          <w:p w14:paraId="07D1EEC3" w14:textId="1B88EAB4" w:rsidR="00383DCE" w:rsidRDefault="00383DCE" w:rsidP="009C2654">
            <w:r>
              <w:t>Focus Group</w:t>
            </w:r>
          </w:p>
        </w:tc>
        <w:tc>
          <w:tcPr>
            <w:tcW w:w="3117" w:type="dxa"/>
          </w:tcPr>
          <w:p w14:paraId="315A3B61" w14:textId="77777777" w:rsidR="00383DCE" w:rsidRDefault="00383DCE" w:rsidP="009C2654"/>
          <w:p w14:paraId="67F0D15E" w14:textId="77777777" w:rsidR="00383DCE" w:rsidRDefault="00383DCE" w:rsidP="009C2654"/>
          <w:p w14:paraId="2F55CDF1" w14:textId="77777777" w:rsidR="00383DCE" w:rsidRDefault="00383DCE" w:rsidP="009C2654"/>
          <w:p w14:paraId="1BC158BA" w14:textId="01EAFF6E" w:rsidR="00383DCE" w:rsidRDefault="00383DCE" w:rsidP="009C2654"/>
        </w:tc>
        <w:tc>
          <w:tcPr>
            <w:tcW w:w="3117" w:type="dxa"/>
          </w:tcPr>
          <w:p w14:paraId="63759FA6" w14:textId="77777777" w:rsidR="00383DCE" w:rsidRDefault="00383DCE" w:rsidP="009C2654"/>
        </w:tc>
      </w:tr>
      <w:tr w:rsidR="00383DCE" w14:paraId="0709D548" w14:textId="77777777" w:rsidTr="00383DCE">
        <w:tc>
          <w:tcPr>
            <w:tcW w:w="3116" w:type="dxa"/>
          </w:tcPr>
          <w:p w14:paraId="64C5B013" w14:textId="752B02CD" w:rsidR="00383DCE" w:rsidRDefault="00383DCE" w:rsidP="009C2654">
            <w:r>
              <w:t>Mystery Shopper</w:t>
            </w:r>
          </w:p>
        </w:tc>
        <w:tc>
          <w:tcPr>
            <w:tcW w:w="3117" w:type="dxa"/>
          </w:tcPr>
          <w:p w14:paraId="491024FF" w14:textId="77777777" w:rsidR="00383DCE" w:rsidRDefault="00383DCE" w:rsidP="009C2654"/>
          <w:p w14:paraId="34607899" w14:textId="77777777" w:rsidR="00383DCE" w:rsidRDefault="00383DCE" w:rsidP="009C2654"/>
          <w:p w14:paraId="25D1915C" w14:textId="77777777" w:rsidR="00383DCE" w:rsidRDefault="00383DCE" w:rsidP="009C2654"/>
          <w:p w14:paraId="7BBFA35C" w14:textId="77777777" w:rsidR="00383DCE" w:rsidRDefault="00383DCE" w:rsidP="009C2654"/>
          <w:p w14:paraId="0F00C849" w14:textId="73C23030" w:rsidR="00383DCE" w:rsidRDefault="00383DCE" w:rsidP="009C2654"/>
        </w:tc>
        <w:tc>
          <w:tcPr>
            <w:tcW w:w="3117" w:type="dxa"/>
          </w:tcPr>
          <w:p w14:paraId="2C1043E8" w14:textId="77777777" w:rsidR="00383DCE" w:rsidRDefault="00383DCE" w:rsidP="009C2654"/>
        </w:tc>
      </w:tr>
      <w:tr w:rsidR="00383DCE" w14:paraId="3ED87974" w14:textId="77777777" w:rsidTr="00383DCE">
        <w:tc>
          <w:tcPr>
            <w:tcW w:w="3116" w:type="dxa"/>
          </w:tcPr>
          <w:p w14:paraId="138899AA" w14:textId="5C3ADB14" w:rsidR="00383DCE" w:rsidRDefault="00383DCE" w:rsidP="009C2654">
            <w:r>
              <w:t>Online Survey</w:t>
            </w:r>
          </w:p>
        </w:tc>
        <w:tc>
          <w:tcPr>
            <w:tcW w:w="3117" w:type="dxa"/>
          </w:tcPr>
          <w:p w14:paraId="35A2BC60" w14:textId="77777777" w:rsidR="00383DCE" w:rsidRDefault="00383DCE" w:rsidP="009C2654"/>
          <w:p w14:paraId="03CEAE6F" w14:textId="77777777" w:rsidR="00383DCE" w:rsidRDefault="00383DCE" w:rsidP="009C2654"/>
          <w:p w14:paraId="3464D233" w14:textId="77777777" w:rsidR="00383DCE" w:rsidRDefault="00383DCE" w:rsidP="009C2654"/>
          <w:p w14:paraId="399F3069" w14:textId="77777777" w:rsidR="00383DCE" w:rsidRDefault="00383DCE" w:rsidP="009C2654"/>
          <w:p w14:paraId="7A7BC980" w14:textId="1AE0B57D" w:rsidR="00383DCE" w:rsidRDefault="00383DCE" w:rsidP="009C2654"/>
        </w:tc>
        <w:tc>
          <w:tcPr>
            <w:tcW w:w="3117" w:type="dxa"/>
          </w:tcPr>
          <w:p w14:paraId="79EE1CEC" w14:textId="77777777" w:rsidR="00383DCE" w:rsidRDefault="00383DCE" w:rsidP="009C2654"/>
        </w:tc>
      </w:tr>
      <w:tr w:rsidR="00383DCE" w14:paraId="267A4069" w14:textId="77777777" w:rsidTr="00383DCE">
        <w:tc>
          <w:tcPr>
            <w:tcW w:w="3116" w:type="dxa"/>
          </w:tcPr>
          <w:p w14:paraId="72254584" w14:textId="5035F1BD" w:rsidR="00383DCE" w:rsidRDefault="00383DCE" w:rsidP="009C2654">
            <w:r>
              <w:t>Personal Interview</w:t>
            </w:r>
          </w:p>
        </w:tc>
        <w:tc>
          <w:tcPr>
            <w:tcW w:w="3117" w:type="dxa"/>
          </w:tcPr>
          <w:p w14:paraId="4775A257" w14:textId="77777777" w:rsidR="00383DCE" w:rsidRDefault="00383DCE" w:rsidP="009C2654"/>
          <w:p w14:paraId="1BD49F9C" w14:textId="77777777" w:rsidR="00383DCE" w:rsidRDefault="00383DCE" w:rsidP="009C2654"/>
          <w:p w14:paraId="45C7667F" w14:textId="77777777" w:rsidR="00383DCE" w:rsidRDefault="00383DCE" w:rsidP="009C2654"/>
          <w:p w14:paraId="4904B2C5" w14:textId="77777777" w:rsidR="00383DCE" w:rsidRDefault="00383DCE" w:rsidP="009C2654"/>
          <w:p w14:paraId="1AE8C274" w14:textId="0DB3E27E" w:rsidR="00383DCE" w:rsidRDefault="00383DCE" w:rsidP="009C2654"/>
        </w:tc>
        <w:tc>
          <w:tcPr>
            <w:tcW w:w="3117" w:type="dxa"/>
          </w:tcPr>
          <w:p w14:paraId="6E78AC63" w14:textId="77777777" w:rsidR="00383DCE" w:rsidRDefault="00383DCE" w:rsidP="009C2654"/>
        </w:tc>
      </w:tr>
      <w:tr w:rsidR="00383DCE" w14:paraId="1B34A733" w14:textId="77777777" w:rsidTr="00383DCE">
        <w:tc>
          <w:tcPr>
            <w:tcW w:w="3116" w:type="dxa"/>
          </w:tcPr>
          <w:p w14:paraId="59EFE3CA" w14:textId="448DB2A3" w:rsidR="00383DCE" w:rsidRDefault="00383DCE" w:rsidP="009C2654">
            <w:r>
              <w:t>Questionnaire – Paper Survey</w:t>
            </w:r>
          </w:p>
        </w:tc>
        <w:tc>
          <w:tcPr>
            <w:tcW w:w="3117" w:type="dxa"/>
          </w:tcPr>
          <w:p w14:paraId="5F91D6FC" w14:textId="77777777" w:rsidR="00383DCE" w:rsidRDefault="00383DCE" w:rsidP="009C2654"/>
          <w:p w14:paraId="5F31AC4A" w14:textId="77777777" w:rsidR="00383DCE" w:rsidRDefault="00383DCE" w:rsidP="009C2654"/>
          <w:p w14:paraId="40C12C7F" w14:textId="77777777" w:rsidR="00383DCE" w:rsidRDefault="00383DCE" w:rsidP="009C2654"/>
          <w:p w14:paraId="7AC1CC93" w14:textId="77777777" w:rsidR="00383DCE" w:rsidRDefault="00383DCE" w:rsidP="009C2654"/>
          <w:p w14:paraId="6302A4E8" w14:textId="4DD4E0D3" w:rsidR="00383DCE" w:rsidRDefault="00383DCE" w:rsidP="009C2654"/>
        </w:tc>
        <w:tc>
          <w:tcPr>
            <w:tcW w:w="3117" w:type="dxa"/>
          </w:tcPr>
          <w:p w14:paraId="777D4107" w14:textId="77777777" w:rsidR="00383DCE" w:rsidRDefault="00383DCE" w:rsidP="009C2654"/>
        </w:tc>
      </w:tr>
      <w:tr w:rsidR="00383DCE" w14:paraId="63CE227F" w14:textId="77777777" w:rsidTr="00383DCE">
        <w:tc>
          <w:tcPr>
            <w:tcW w:w="3116" w:type="dxa"/>
          </w:tcPr>
          <w:p w14:paraId="205D6935" w14:textId="7A51EC7B" w:rsidR="00383DCE" w:rsidRDefault="00383DCE" w:rsidP="009C2654">
            <w:r>
              <w:t>Telephone Survey</w:t>
            </w:r>
          </w:p>
        </w:tc>
        <w:tc>
          <w:tcPr>
            <w:tcW w:w="3117" w:type="dxa"/>
          </w:tcPr>
          <w:p w14:paraId="5322C943" w14:textId="77777777" w:rsidR="00383DCE" w:rsidRDefault="00383DCE" w:rsidP="009C2654"/>
          <w:p w14:paraId="45D445A8" w14:textId="77777777" w:rsidR="00383DCE" w:rsidRDefault="00383DCE" w:rsidP="009C2654"/>
          <w:p w14:paraId="222D1B4F" w14:textId="77777777" w:rsidR="00383DCE" w:rsidRDefault="00383DCE" w:rsidP="009C2654"/>
          <w:p w14:paraId="5ED2E505" w14:textId="77777777" w:rsidR="00383DCE" w:rsidRDefault="00383DCE" w:rsidP="009C2654"/>
          <w:p w14:paraId="3A99EB73" w14:textId="377D592D" w:rsidR="00383DCE" w:rsidRDefault="00383DCE" w:rsidP="009C2654"/>
        </w:tc>
        <w:tc>
          <w:tcPr>
            <w:tcW w:w="3117" w:type="dxa"/>
          </w:tcPr>
          <w:p w14:paraId="3DEA6269" w14:textId="77777777" w:rsidR="00383DCE" w:rsidRDefault="00383DCE" w:rsidP="009C2654"/>
        </w:tc>
      </w:tr>
    </w:tbl>
    <w:p w14:paraId="64DE7258" w14:textId="3C29569D" w:rsidR="009C2654" w:rsidRDefault="009C2654" w:rsidP="009C2654"/>
    <w:p w14:paraId="18EC913D" w14:textId="1BBDABC3" w:rsidR="00383DCE" w:rsidRPr="00F61550" w:rsidRDefault="00383DCE" w:rsidP="009C2654">
      <w:pPr>
        <w:rPr>
          <w:b/>
          <w:bCs/>
          <w:sz w:val="24"/>
          <w:szCs w:val="24"/>
          <w:u w:val="single"/>
        </w:rPr>
      </w:pPr>
      <w:r w:rsidRPr="00F61550">
        <w:rPr>
          <w:b/>
          <w:bCs/>
          <w:sz w:val="24"/>
          <w:szCs w:val="24"/>
          <w:u w:val="single"/>
        </w:rPr>
        <w:t>Question(s):</w:t>
      </w:r>
    </w:p>
    <w:p w14:paraId="567325B0" w14:textId="485B15E4" w:rsidR="00383DCE" w:rsidRDefault="00383DCE" w:rsidP="00F61550">
      <w:pPr>
        <w:pStyle w:val="ListParagraph"/>
        <w:numPr>
          <w:ilvl w:val="0"/>
          <w:numId w:val="1"/>
        </w:numPr>
      </w:pPr>
      <w:r>
        <w:t xml:space="preserve">Based on your comparison above </w:t>
      </w:r>
      <w:r w:rsidR="00F61550">
        <w:t>of</w:t>
      </w:r>
      <w:r>
        <w:t xml:space="preserve"> different data collection methods, which one would you chose </w:t>
      </w:r>
      <w:r w:rsidR="00F61550">
        <w:t>to market research your popcorn business development? Why?</w:t>
      </w:r>
    </w:p>
    <w:p w14:paraId="6963A12B" w14:textId="57227091" w:rsidR="00F61550" w:rsidRDefault="00F61550" w:rsidP="00F61550">
      <w:pPr>
        <w:pStyle w:val="ListParagraph"/>
        <w:numPr>
          <w:ilvl w:val="0"/>
          <w:numId w:val="1"/>
        </w:numPr>
      </w:pPr>
      <w:r>
        <w:t xml:space="preserve">Which data collection method do you think would be the </w:t>
      </w:r>
      <w:r w:rsidRPr="00F61550">
        <w:rPr>
          <w:b/>
          <w:bCs/>
        </w:rPr>
        <w:t>most</w:t>
      </w:r>
      <w:r>
        <w:t xml:space="preserve"> expensive? Why?</w:t>
      </w:r>
    </w:p>
    <w:p w14:paraId="2DD9FD4F" w14:textId="5CD2E0B3" w:rsidR="00F61550" w:rsidRPr="00F61550" w:rsidRDefault="00F61550" w:rsidP="00F61550">
      <w:pPr>
        <w:pStyle w:val="ListParagraph"/>
        <w:numPr>
          <w:ilvl w:val="0"/>
          <w:numId w:val="1"/>
        </w:numPr>
      </w:pPr>
      <w:r>
        <w:t xml:space="preserve">Which data collection method do you think would be the </w:t>
      </w:r>
      <w:r w:rsidRPr="00F61550">
        <w:rPr>
          <w:b/>
          <w:bCs/>
        </w:rPr>
        <w:t>least</w:t>
      </w:r>
      <w:r>
        <w:t xml:space="preserve"> expensive? Why?</w:t>
      </w:r>
    </w:p>
    <w:sectPr w:rsidR="00F61550" w:rsidRPr="00F61550" w:rsidSect="00F61550"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4C7BA" w14:textId="77777777" w:rsidR="00270152" w:rsidRDefault="00270152" w:rsidP="00F61550">
      <w:pPr>
        <w:spacing w:after="0" w:line="240" w:lineRule="auto"/>
      </w:pPr>
      <w:r>
        <w:separator/>
      </w:r>
    </w:p>
  </w:endnote>
  <w:endnote w:type="continuationSeparator" w:id="0">
    <w:p w14:paraId="5C3CAEEF" w14:textId="77777777" w:rsidR="00270152" w:rsidRDefault="00270152" w:rsidP="00F6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F61550" w14:paraId="2D980BFD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35052CB5" w14:textId="77777777" w:rsidR="00F61550" w:rsidRDefault="00F61550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2290F1C6" w14:textId="77777777" w:rsidR="00F61550" w:rsidRDefault="00F61550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F61550" w14:paraId="52B42722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A4267A76E5DB4E0BBB0FD800C33B028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3D10BCF1" w14:textId="042F2DE9" w:rsidR="00F61550" w:rsidRDefault="00F61550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Marketing Concepts Unit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462D4B72" w14:textId="644B6C3F" w:rsidR="00F61550" w:rsidRDefault="00F61550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Page 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2E0C144" w14:textId="77777777" w:rsidR="00F61550" w:rsidRDefault="00F61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E0780" w14:textId="77777777" w:rsidR="00270152" w:rsidRDefault="00270152" w:rsidP="00F61550">
      <w:pPr>
        <w:spacing w:after="0" w:line="240" w:lineRule="auto"/>
      </w:pPr>
      <w:r>
        <w:separator/>
      </w:r>
    </w:p>
  </w:footnote>
  <w:footnote w:type="continuationSeparator" w:id="0">
    <w:p w14:paraId="61CE1D0E" w14:textId="77777777" w:rsidR="00270152" w:rsidRDefault="00270152" w:rsidP="00F61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B5D46"/>
    <w:multiLevelType w:val="hybridMultilevel"/>
    <w:tmpl w:val="142AC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54"/>
    <w:rsid w:val="00005F29"/>
    <w:rsid w:val="0014381C"/>
    <w:rsid w:val="001775C2"/>
    <w:rsid w:val="00270152"/>
    <w:rsid w:val="00383DCE"/>
    <w:rsid w:val="006D1A9C"/>
    <w:rsid w:val="008C6516"/>
    <w:rsid w:val="00996010"/>
    <w:rsid w:val="009C2654"/>
    <w:rsid w:val="009E7982"/>
    <w:rsid w:val="00A21FA7"/>
    <w:rsid w:val="00A66D66"/>
    <w:rsid w:val="00BB0175"/>
    <w:rsid w:val="00D10935"/>
    <w:rsid w:val="00DE57F2"/>
    <w:rsid w:val="00F6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F9D80"/>
  <w15:chartTrackingRefBased/>
  <w15:docId w15:val="{C4E613B8-0364-4935-B041-08744650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15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550"/>
  </w:style>
  <w:style w:type="paragraph" w:styleId="Footer">
    <w:name w:val="footer"/>
    <w:basedOn w:val="Normal"/>
    <w:link w:val="FooterChar"/>
    <w:uiPriority w:val="99"/>
    <w:unhideWhenUsed/>
    <w:rsid w:val="00F6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4267A76E5DB4E0BBB0FD800C33B0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613A0-EA8B-417A-A44D-53726FA47917}"/>
      </w:docPartPr>
      <w:docPartBody>
        <w:p w:rsidR="00000000" w:rsidRDefault="00116BAC" w:rsidP="00116BAC">
          <w:pPr>
            <w:pStyle w:val="A4267A76E5DB4E0BBB0FD800C33B0287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AC"/>
    <w:rsid w:val="00116BAC"/>
    <w:rsid w:val="00EA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6BAC"/>
    <w:rPr>
      <w:color w:val="808080"/>
    </w:rPr>
  </w:style>
  <w:style w:type="paragraph" w:customStyle="1" w:styleId="A4267A76E5DB4E0BBB0FD800C33B0287">
    <w:name w:val="A4267A76E5DB4E0BBB0FD800C33B0287"/>
    <w:rsid w:val="00116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Concepts Unit</dc:creator>
  <cp:keywords/>
  <dc:description/>
  <cp:lastModifiedBy>ARIANE B KAVASS</cp:lastModifiedBy>
  <cp:revision>3</cp:revision>
  <dcterms:created xsi:type="dcterms:W3CDTF">2020-06-25T13:10:00Z</dcterms:created>
  <dcterms:modified xsi:type="dcterms:W3CDTF">2020-06-25T13:22:00Z</dcterms:modified>
</cp:coreProperties>
</file>