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9AA3" w14:textId="1D3FA686" w:rsidR="0024146C" w:rsidRDefault="0024146C">
      <w:pPr>
        <w:rPr>
          <w:b/>
          <w:sz w:val="24"/>
          <w:szCs w:val="24"/>
          <w:u w:val="single"/>
        </w:rPr>
      </w:pPr>
      <w:r w:rsidRPr="00C717C6">
        <w:rPr>
          <w:b/>
          <w:noProof/>
          <w:sz w:val="24"/>
          <w:szCs w:val="24"/>
          <w:u w:val="single"/>
        </w:rPr>
        <mc:AlternateContent>
          <mc:Choice Requires="wps">
            <w:drawing>
              <wp:anchor distT="45720" distB="45720" distL="114300" distR="114300" simplePos="0" relativeHeight="251663360" behindDoc="0" locked="0" layoutInCell="1" allowOverlap="1" wp14:anchorId="3AECA603" wp14:editId="25326DA1">
                <wp:simplePos x="0" y="0"/>
                <wp:positionH relativeFrom="column">
                  <wp:posOffset>1353820</wp:posOffset>
                </wp:positionH>
                <wp:positionV relativeFrom="paragraph">
                  <wp:posOffset>-699135</wp:posOffset>
                </wp:positionV>
                <wp:extent cx="31718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miter lim="800000"/>
                          <a:headEnd/>
                          <a:tailEnd/>
                        </a:ln>
                      </wps:spPr>
                      <wps:txbx>
                        <w:txbxContent>
                          <w:p w14:paraId="52C5E635" w14:textId="2795F21D" w:rsidR="00C717C6" w:rsidRDefault="00C717C6">
                            <w:r>
                              <w:t>NAME: ______________________ CLASS: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CA603" id="_x0000_t202" coordsize="21600,21600" o:spt="202" path="m,l,21600r21600,l21600,xe">
                <v:stroke joinstyle="miter"/>
                <v:path gradientshapeok="t" o:connecttype="rect"/>
              </v:shapetype>
              <v:shape id="Text Box 2" o:spid="_x0000_s1026" type="#_x0000_t202" style="position:absolute;margin-left:106.6pt;margin-top:-55.05pt;width:24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">
                <v:textbox style="mso-fit-shape-to-text:t">
                  <w:txbxContent>
                    <w:p w14:paraId="52C5E635" w14:textId="2795F21D" w:rsidR="00C717C6" w:rsidRDefault="00C717C6">
                      <w:r>
                        <w:t>NAME: ______________________ CLASS: ________</w:t>
                      </w:r>
                    </w:p>
                  </w:txbxContent>
                </v:textbox>
                <w10:wrap type="square"/>
              </v:shape>
            </w:pict>
          </mc:Fallback>
        </mc:AlternateContent>
      </w:r>
    </w:p>
    <w:p w14:paraId="14046F05" w14:textId="77777777" w:rsidR="0024146C" w:rsidRDefault="0024146C">
      <w:pPr>
        <w:rPr>
          <w:b/>
          <w:sz w:val="24"/>
          <w:szCs w:val="24"/>
          <w:u w:val="single"/>
        </w:rPr>
      </w:pPr>
    </w:p>
    <w:p w14:paraId="484DEE57" w14:textId="563A7FA4" w:rsidR="003824FC" w:rsidRPr="003824FC" w:rsidRDefault="003824FC">
      <w:pPr>
        <w:rPr>
          <w:b/>
          <w:sz w:val="24"/>
          <w:szCs w:val="24"/>
          <w:u w:val="single"/>
        </w:rPr>
      </w:pPr>
      <w:r w:rsidRPr="003824FC">
        <w:rPr>
          <w:b/>
          <w:sz w:val="24"/>
          <w:szCs w:val="24"/>
          <w:u w:val="single"/>
        </w:rPr>
        <w:t>Anticipatory Set:</w:t>
      </w:r>
    </w:p>
    <w:p w14:paraId="2BA7DDB8" w14:textId="77777777" w:rsidR="003824FC" w:rsidRDefault="003824FC">
      <w:r>
        <w:t>You are shipping a container with about 30,000 tennis shoes from Hong Kong to Long Beach. When are your shoes going to arrive in Long Beach?</w:t>
      </w:r>
    </w:p>
    <w:p w14:paraId="155F2968" w14:textId="1D875B90" w:rsidR="008321CD" w:rsidRDefault="0024146C">
      <w:r>
        <w:rPr>
          <w:noProof/>
        </w:rPr>
        <mc:AlternateContent>
          <mc:Choice Requires="wps">
            <w:drawing>
              <wp:anchor distT="0" distB="0" distL="114300" distR="114300" simplePos="0" relativeHeight="251651072" behindDoc="0" locked="0" layoutInCell="1" allowOverlap="1" wp14:anchorId="1B85D81B" wp14:editId="573FF746">
                <wp:simplePos x="0" y="0"/>
                <wp:positionH relativeFrom="column">
                  <wp:posOffset>-2466340</wp:posOffset>
                </wp:positionH>
                <wp:positionV relativeFrom="paragraph">
                  <wp:posOffset>4445</wp:posOffset>
                </wp:positionV>
                <wp:extent cx="2162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FD17F" id="Straight Connector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94.2pt,.35pt" to="-2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mtg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" strokecolor="#4579b8 [3044]"/>
            </w:pict>
          </mc:Fallback>
        </mc:AlternateContent>
      </w:r>
      <w:r w:rsidR="003824FC">
        <w:t xml:space="preserve">As long as you know distance and rate of speed for the </w:t>
      </w:r>
      <w:r w:rsidR="00514224">
        <w:t>ship</w:t>
      </w:r>
      <w:bookmarkStart w:id="0" w:name="_GoBack"/>
      <w:bookmarkEnd w:id="0"/>
      <w:r w:rsidR="003824FC">
        <w:t>, you can figure out when the shoes are expected to arrive.</w:t>
      </w:r>
    </w:p>
    <w:p w14:paraId="45F8F99E" w14:textId="7D5FD3C2" w:rsidR="008321CD" w:rsidRDefault="008321CD"/>
    <w:p w14:paraId="136030A6" w14:textId="36AA1572" w:rsidR="00DE57F2" w:rsidRDefault="00A66000">
      <w:r>
        <w:rPr>
          <w:noProof/>
        </w:rPr>
        <mc:AlternateContent>
          <mc:Choice Requires="wpg">
            <w:drawing>
              <wp:anchor distT="0" distB="0" distL="228600" distR="228600" simplePos="0" relativeHeight="251646976" behindDoc="0" locked="0" layoutInCell="1" allowOverlap="1" wp14:anchorId="1EAE67ED" wp14:editId="4192FD84">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5B4626E" w14:textId="56F52739" w:rsidR="00A66000" w:rsidRPr="00A66000" w:rsidRDefault="00A66000" w:rsidP="00A66000">
                              <w:pPr>
                                <w:rPr>
                                  <w:b/>
                                  <w:color w:val="595959" w:themeColor="text1" w:themeTint="A6"/>
                                  <w:sz w:val="20"/>
                                  <w:szCs w:val="20"/>
                                  <w:u w:val="single"/>
                                </w:rPr>
                              </w:pPr>
                              <w:r w:rsidRPr="00A66000">
                                <w:rPr>
                                  <w:b/>
                                  <w:color w:val="595959" w:themeColor="text1" w:themeTint="A6"/>
                                  <w:sz w:val="20"/>
                                  <w:szCs w:val="20"/>
                                  <w:u w:val="single"/>
                                </w:rPr>
                                <w:t>OBJECTIVE:</w:t>
                              </w:r>
                            </w:p>
                            <w:p w14:paraId="15EE90F9" w14:textId="09C73F74" w:rsidR="00A66000" w:rsidRDefault="00A66000" w:rsidP="00A66000">
                              <w:r>
                                <w:t>Students will learn how to apply the distance formula to find distance traveled, time traveled, or rate (speed) in various transportation scenarios.</w:t>
                              </w:r>
                            </w:p>
                            <w:p w14:paraId="3BDA074E" w14:textId="3656FDB9" w:rsidR="00A66000" w:rsidRDefault="00A66000" w:rsidP="00C717C6">
                              <w:pPr>
                                <w:spacing w:after="120"/>
                                <w:rPr>
                                  <w:color w:val="595959" w:themeColor="text1" w:themeTint="A6"/>
                                  <w:sz w:val="20"/>
                                  <w:szCs w:val="20"/>
                                </w:rPr>
                              </w:pPr>
                            </w:p>
                            <w:p w14:paraId="36CA0497" w14:textId="0CC7BA08" w:rsidR="00A66000" w:rsidRPr="00A66000" w:rsidRDefault="00A66000" w:rsidP="00A66000">
                              <w:pPr>
                                <w:spacing w:after="0"/>
                                <w:rPr>
                                  <w:b/>
                                  <w:color w:val="595959" w:themeColor="text1" w:themeTint="A6"/>
                                  <w:sz w:val="20"/>
                                  <w:szCs w:val="20"/>
                                  <w:u w:val="single"/>
                                </w:rPr>
                              </w:pPr>
                              <w:r w:rsidRPr="00A66000">
                                <w:rPr>
                                  <w:b/>
                                  <w:color w:val="595959" w:themeColor="text1" w:themeTint="A6"/>
                                  <w:sz w:val="20"/>
                                  <w:szCs w:val="20"/>
                                  <w:u w:val="single"/>
                                </w:rPr>
                                <w:t>KEYWORDS</w:t>
                              </w:r>
                              <w:r>
                                <w:rPr>
                                  <w:b/>
                                  <w:color w:val="595959" w:themeColor="text1" w:themeTint="A6"/>
                                  <w:sz w:val="20"/>
                                  <w:szCs w:val="20"/>
                                  <w:u w:val="single"/>
                                </w:rPr>
                                <w:t>:</w:t>
                              </w:r>
                            </w:p>
                            <w:p w14:paraId="1AD461BF" w14:textId="149C32FD" w:rsidR="00A66000" w:rsidRDefault="00A66000" w:rsidP="00A66000">
                              <w:pPr>
                                <w:spacing w:after="0"/>
                              </w:pPr>
                              <w:r w:rsidRPr="00A66000">
                                <w:rPr>
                                  <w:b/>
                                </w:rPr>
                                <w:t>Distance</w:t>
                              </w:r>
                              <w:r>
                                <w:t xml:space="preserve"> - miles, kilometers, inches, feet, meters …</w:t>
                              </w:r>
                            </w:p>
                            <w:p w14:paraId="41FA13F0" w14:textId="4DCFFE73" w:rsidR="00A66000" w:rsidRDefault="00A66000" w:rsidP="00A66000">
                              <w:pPr>
                                <w:spacing w:after="0"/>
                              </w:pPr>
                              <w:r w:rsidRPr="00A66000">
                                <w:rPr>
                                  <w:b/>
                                </w:rPr>
                                <w:t>Rate</w:t>
                              </w:r>
                              <w:r>
                                <w:t xml:space="preserve"> – speed - mph, kmph, feet per second, meters per minute, knot</w:t>
                              </w:r>
                            </w:p>
                            <w:p w14:paraId="3F615912" w14:textId="4E079998" w:rsidR="00A66000" w:rsidRDefault="00A66000" w:rsidP="00A66000">
                              <w:pPr>
                                <w:spacing w:after="0"/>
                              </w:pPr>
                              <w:r w:rsidRPr="00A66000">
                                <w:rPr>
                                  <w:b/>
                                </w:rPr>
                                <w:t>Time</w:t>
                              </w:r>
                              <w:r>
                                <w:t xml:space="preserve"> - minutes, hours, days, seconds, years, weeks</w:t>
                              </w:r>
                            </w:p>
                            <w:p w14:paraId="42C3D87E" w14:textId="2478FD92" w:rsidR="008321CD" w:rsidRDefault="00A66000" w:rsidP="008321CD">
                              <w:pPr>
                                <w:spacing w:after="0"/>
                              </w:pPr>
                              <w:r w:rsidRPr="00A66000">
                                <w:rPr>
                                  <w:b/>
                                </w:rPr>
                                <w:t>Nautical mile</w:t>
                              </w:r>
                              <w:r>
                                <w:t xml:space="preserve"> - about 1.15 miles or 1.852 km</w:t>
                              </w:r>
                            </w:p>
                            <w:p w14:paraId="50A4921F" w14:textId="54455508" w:rsidR="008321CD" w:rsidRPr="008321CD" w:rsidRDefault="008321CD" w:rsidP="00C717C6">
                              <w:pPr>
                                <w:spacing w:after="0"/>
                              </w:pPr>
                              <w:r>
                                <w:rPr>
                                  <w:b/>
                                </w:rPr>
                                <w:t>Knot</w:t>
                              </w:r>
                              <w:r>
                                <w:t xml:space="preserve"> – 1 nautical mile per hour</w:t>
                              </w:r>
                            </w:p>
                            <w:p w14:paraId="6CCEA5E2" w14:textId="579505ED" w:rsidR="00A66000" w:rsidRDefault="00A66000" w:rsidP="00A66000"/>
                            <w:p w14:paraId="029A2995" w14:textId="40CCB105" w:rsidR="00A66000" w:rsidRPr="00A66000" w:rsidRDefault="00A66000" w:rsidP="00A66000">
                              <w:pPr>
                                <w:rPr>
                                  <w:b/>
                                  <w:color w:val="595959" w:themeColor="text1" w:themeTint="A6"/>
                                  <w:sz w:val="20"/>
                                  <w:szCs w:val="20"/>
                                  <w:u w:val="single"/>
                                </w:rPr>
                              </w:pPr>
                              <w:r w:rsidRPr="00A66000">
                                <w:rPr>
                                  <w:b/>
                                  <w:color w:val="595959" w:themeColor="text1" w:themeTint="A6"/>
                                  <w:sz w:val="20"/>
                                  <w:szCs w:val="20"/>
                                  <w:u w:val="single"/>
                                </w:rPr>
                                <w:t>FORMULA:</w:t>
                              </w:r>
                            </w:p>
                            <w:p w14:paraId="07AFEE14" w14:textId="30E73704" w:rsidR="00A66000" w:rsidRDefault="00A66000" w:rsidP="00A66000">
                              <w:pPr>
                                <w:spacing w:after="120"/>
                                <w:rPr>
                                  <w:color w:val="595959" w:themeColor="text1" w:themeTint="A6"/>
                                  <w:sz w:val="20"/>
                                  <w:szCs w:val="20"/>
                                </w:rPr>
                              </w:pPr>
                              <w:r>
                                <w:rPr>
                                  <w:color w:val="595959" w:themeColor="text1" w:themeTint="A6"/>
                                  <w:sz w:val="20"/>
                                  <w:szCs w:val="20"/>
                                </w:rPr>
                                <w:t>D = R x T</w:t>
                              </w:r>
                            </w:p>
                            <w:p w14:paraId="31365139" w14:textId="399520E7" w:rsidR="00A66000" w:rsidRDefault="00A66000" w:rsidP="00A66000">
                              <w:pPr>
                                <w:rPr>
                                  <w:color w:val="595959" w:themeColor="text1" w:themeTint="A6"/>
                                  <w:sz w:val="20"/>
                                  <w:szCs w:val="20"/>
                                </w:rPr>
                              </w:pPr>
                              <w:r>
                                <w:rPr>
                                  <w:color w:val="595959" w:themeColor="text1" w:themeTint="A6"/>
                                  <w:sz w:val="20"/>
                                  <w:szCs w:val="20"/>
                                </w:rPr>
                                <w:t>Distance = Rate x Time</w:t>
                              </w:r>
                            </w:p>
                            <w:p w14:paraId="291C1DAE" w14:textId="34051C3F" w:rsidR="003A65C2" w:rsidRDefault="003A65C2" w:rsidP="00A66000">
                              <w:pPr>
                                <w:rPr>
                                  <w:color w:val="595959" w:themeColor="text1" w:themeTint="A6"/>
                                  <w:sz w:val="20"/>
                                  <w:szCs w:val="20"/>
                                </w:rPr>
                              </w:pPr>
                            </w:p>
                            <w:p w14:paraId="43197CDF" w14:textId="10AA0DA2" w:rsidR="003A65C2" w:rsidRPr="003A65C2" w:rsidRDefault="003A65C2" w:rsidP="00A66000">
                              <w:pPr>
                                <w:rPr>
                                  <w:b/>
                                  <w:color w:val="595959" w:themeColor="text1" w:themeTint="A6"/>
                                  <w:sz w:val="20"/>
                                  <w:szCs w:val="20"/>
                                  <w:u w:val="single"/>
                                </w:rPr>
                              </w:pPr>
                              <w:r w:rsidRPr="003A65C2">
                                <w:rPr>
                                  <w:b/>
                                  <w:color w:val="595959" w:themeColor="text1" w:themeTint="A6"/>
                                  <w:sz w:val="20"/>
                                  <w:szCs w:val="20"/>
                                  <w:u w:val="single"/>
                                </w:rPr>
                                <w:t>MODELING:</w:t>
                              </w:r>
                            </w:p>
                            <w:p w14:paraId="46CCAE5A" w14:textId="77777777" w:rsidR="003A65C2" w:rsidRDefault="003A65C2" w:rsidP="00A66000">
                              <w:r>
                                <w:t>If you are traveling for 3 hours at 65 mph, how far will you have gone?</w:t>
                              </w:r>
                            </w:p>
                            <w:p w14:paraId="450F0963" w14:textId="3B979389" w:rsidR="003A65C2" w:rsidRDefault="003A65C2" w:rsidP="00A66000">
                              <w:r>
                                <w:t>1. Write down formula. d = r x t</w:t>
                              </w:r>
                            </w:p>
                            <w:p w14:paraId="3BA72B54" w14:textId="77777777" w:rsidR="003A65C2" w:rsidRDefault="003A65C2" w:rsidP="00A66000">
                              <w:r>
                                <w:t>2. What are you trying to find AND what do you know?</w:t>
                              </w:r>
                            </w:p>
                            <w:p w14:paraId="1096009F" w14:textId="77777777" w:rsidR="003A65C2" w:rsidRDefault="003A65C2" w:rsidP="00A66000">
                              <w:r>
                                <w:t xml:space="preserve"> D= ?? r = 65 mph t = 3 hours</w:t>
                              </w:r>
                            </w:p>
                            <w:p w14:paraId="6112BA49" w14:textId="77777777" w:rsidR="003A65C2" w:rsidRDefault="003A65C2" w:rsidP="00A66000">
                              <w:r>
                                <w:t>3. Substitute known variables and solve.</w:t>
                              </w:r>
                            </w:p>
                            <w:p w14:paraId="49731780" w14:textId="77777777" w:rsidR="003A65C2" w:rsidRDefault="003A65C2" w:rsidP="003A65C2">
                              <w:pPr>
                                <w:spacing w:after="0"/>
                              </w:pPr>
                              <w:r>
                                <w:t xml:space="preserve"> d = 3 hours x 65 mph</w:t>
                              </w:r>
                            </w:p>
                            <w:p w14:paraId="66D9B63F" w14:textId="4103CA42" w:rsidR="003A65C2" w:rsidRPr="00A66000" w:rsidRDefault="003A65C2" w:rsidP="003A65C2">
                              <w:pPr>
                                <w:ind w:left="720"/>
                                <w:rPr>
                                  <w:color w:val="595959" w:themeColor="text1" w:themeTint="A6"/>
                                  <w:sz w:val="20"/>
                                  <w:szCs w:val="20"/>
                                </w:rPr>
                              </w:pPr>
                              <w:r>
                                <w:t xml:space="preserve"> d = 195 miles</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96CB8" w14:textId="27D2FFA2" w:rsidR="00A66000" w:rsidRDefault="00A6600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ACTIVITY: DISTANCE, RATE AND TIME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1EAE67ED" id="Group 50" o:spid="_x0000_s1027" style="position:absolute;margin-left:0;margin-top:0;width:198.3pt;height:712.8pt;z-index:251646976;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22dgQAAI0PAAAOAAAAZHJzL2Uyb0RvYy54bWzsV9tu4zYQfS/QfyD03tiSL5GFKIs02wQF&#10;0t1gk2KfGYq6oBSpknTs7Nd3hhfFcZw0SIEW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">
                <v:shape id="Text Box 51" o:spid="_x0000_s102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5B4626E" w14:textId="56F52739" w:rsidR="00A66000" w:rsidRPr="00A66000" w:rsidRDefault="00A66000" w:rsidP="00A66000">
                        <w:pPr>
                          <w:rPr>
                            <w:b/>
                            <w:color w:val="595959" w:themeColor="text1" w:themeTint="A6"/>
                            <w:sz w:val="20"/>
                            <w:szCs w:val="20"/>
                            <w:u w:val="single"/>
                          </w:rPr>
                        </w:pPr>
                        <w:r w:rsidRPr="00A66000">
                          <w:rPr>
                            <w:b/>
                            <w:color w:val="595959" w:themeColor="text1" w:themeTint="A6"/>
                            <w:sz w:val="20"/>
                            <w:szCs w:val="20"/>
                            <w:u w:val="single"/>
                          </w:rPr>
                          <w:t>OBJECTIVE:</w:t>
                        </w:r>
                      </w:p>
                      <w:p w14:paraId="15EE90F9" w14:textId="09C73F74" w:rsidR="00A66000" w:rsidRDefault="00A66000" w:rsidP="00A66000">
                        <w:r>
                          <w:t>Students will learn how to apply the distance formula to find distance traveled, time traveled, or rate (speed) in various transportation scenarios.</w:t>
                        </w:r>
                      </w:p>
                      <w:p w14:paraId="3BDA074E" w14:textId="3656FDB9" w:rsidR="00A66000" w:rsidRDefault="00A66000" w:rsidP="00C717C6">
                        <w:pPr>
                          <w:spacing w:after="120"/>
                          <w:rPr>
                            <w:color w:val="595959" w:themeColor="text1" w:themeTint="A6"/>
                            <w:sz w:val="20"/>
                            <w:szCs w:val="20"/>
                          </w:rPr>
                        </w:pPr>
                      </w:p>
                      <w:p w14:paraId="36CA0497" w14:textId="0CC7BA08" w:rsidR="00A66000" w:rsidRPr="00A66000" w:rsidRDefault="00A66000" w:rsidP="00A66000">
                        <w:pPr>
                          <w:spacing w:after="0"/>
                          <w:rPr>
                            <w:b/>
                            <w:color w:val="595959" w:themeColor="text1" w:themeTint="A6"/>
                            <w:sz w:val="20"/>
                            <w:szCs w:val="20"/>
                            <w:u w:val="single"/>
                          </w:rPr>
                        </w:pPr>
                        <w:r w:rsidRPr="00A66000">
                          <w:rPr>
                            <w:b/>
                            <w:color w:val="595959" w:themeColor="text1" w:themeTint="A6"/>
                            <w:sz w:val="20"/>
                            <w:szCs w:val="20"/>
                            <w:u w:val="single"/>
                          </w:rPr>
                          <w:t>KEYWORDS</w:t>
                        </w:r>
                        <w:r>
                          <w:rPr>
                            <w:b/>
                            <w:color w:val="595959" w:themeColor="text1" w:themeTint="A6"/>
                            <w:sz w:val="20"/>
                            <w:szCs w:val="20"/>
                            <w:u w:val="single"/>
                          </w:rPr>
                          <w:t>:</w:t>
                        </w:r>
                      </w:p>
                      <w:p w14:paraId="1AD461BF" w14:textId="149C32FD" w:rsidR="00A66000" w:rsidRDefault="00A66000" w:rsidP="00A66000">
                        <w:pPr>
                          <w:spacing w:after="0"/>
                        </w:pPr>
                        <w:r w:rsidRPr="00A66000">
                          <w:rPr>
                            <w:b/>
                          </w:rPr>
                          <w:t>Distance</w:t>
                        </w:r>
                        <w:r>
                          <w:t xml:space="preserve"> - miles, kilometers, inches, feet, meters …</w:t>
                        </w:r>
                      </w:p>
                      <w:p w14:paraId="41FA13F0" w14:textId="4DCFFE73" w:rsidR="00A66000" w:rsidRDefault="00A66000" w:rsidP="00A66000">
                        <w:pPr>
                          <w:spacing w:after="0"/>
                        </w:pPr>
                        <w:r w:rsidRPr="00A66000">
                          <w:rPr>
                            <w:b/>
                          </w:rPr>
                          <w:t>Rate</w:t>
                        </w:r>
                        <w:r>
                          <w:t xml:space="preserve"> – speed - mph, kmph, feet per second, meters per minute, knot</w:t>
                        </w:r>
                      </w:p>
                      <w:p w14:paraId="3F615912" w14:textId="4E079998" w:rsidR="00A66000" w:rsidRDefault="00A66000" w:rsidP="00A66000">
                        <w:pPr>
                          <w:spacing w:after="0"/>
                        </w:pPr>
                        <w:r w:rsidRPr="00A66000">
                          <w:rPr>
                            <w:b/>
                          </w:rPr>
                          <w:t>Time</w:t>
                        </w:r>
                        <w:r>
                          <w:t xml:space="preserve"> - minutes, hours, days, seconds, years, weeks</w:t>
                        </w:r>
                      </w:p>
                      <w:p w14:paraId="42C3D87E" w14:textId="2478FD92" w:rsidR="008321CD" w:rsidRDefault="00A66000" w:rsidP="008321CD">
                        <w:pPr>
                          <w:spacing w:after="0"/>
                        </w:pPr>
                        <w:r w:rsidRPr="00A66000">
                          <w:rPr>
                            <w:b/>
                          </w:rPr>
                          <w:t>Nautical mile</w:t>
                        </w:r>
                        <w:r>
                          <w:t xml:space="preserve"> - about 1.15 miles or 1.852 km</w:t>
                        </w:r>
                      </w:p>
                      <w:p w14:paraId="50A4921F" w14:textId="54455508" w:rsidR="008321CD" w:rsidRPr="008321CD" w:rsidRDefault="008321CD" w:rsidP="00C717C6">
                        <w:pPr>
                          <w:spacing w:after="0"/>
                        </w:pPr>
                        <w:r>
                          <w:rPr>
                            <w:b/>
                          </w:rPr>
                          <w:t>Knot</w:t>
                        </w:r>
                        <w:r>
                          <w:t xml:space="preserve"> – 1 nautical mile per hour</w:t>
                        </w:r>
                      </w:p>
                      <w:p w14:paraId="6CCEA5E2" w14:textId="579505ED" w:rsidR="00A66000" w:rsidRDefault="00A66000" w:rsidP="00A66000"/>
                      <w:p w14:paraId="029A2995" w14:textId="40CCB105" w:rsidR="00A66000" w:rsidRPr="00A66000" w:rsidRDefault="00A66000" w:rsidP="00A66000">
                        <w:pPr>
                          <w:rPr>
                            <w:b/>
                            <w:color w:val="595959" w:themeColor="text1" w:themeTint="A6"/>
                            <w:sz w:val="20"/>
                            <w:szCs w:val="20"/>
                            <w:u w:val="single"/>
                          </w:rPr>
                        </w:pPr>
                        <w:r w:rsidRPr="00A66000">
                          <w:rPr>
                            <w:b/>
                            <w:color w:val="595959" w:themeColor="text1" w:themeTint="A6"/>
                            <w:sz w:val="20"/>
                            <w:szCs w:val="20"/>
                            <w:u w:val="single"/>
                          </w:rPr>
                          <w:t>FORMULA:</w:t>
                        </w:r>
                      </w:p>
                      <w:p w14:paraId="07AFEE14" w14:textId="30E73704" w:rsidR="00A66000" w:rsidRDefault="00A66000" w:rsidP="00A66000">
                        <w:pPr>
                          <w:spacing w:after="120"/>
                          <w:rPr>
                            <w:color w:val="595959" w:themeColor="text1" w:themeTint="A6"/>
                            <w:sz w:val="20"/>
                            <w:szCs w:val="20"/>
                          </w:rPr>
                        </w:pPr>
                        <w:r>
                          <w:rPr>
                            <w:color w:val="595959" w:themeColor="text1" w:themeTint="A6"/>
                            <w:sz w:val="20"/>
                            <w:szCs w:val="20"/>
                          </w:rPr>
                          <w:t>D = R x T</w:t>
                        </w:r>
                      </w:p>
                      <w:p w14:paraId="31365139" w14:textId="399520E7" w:rsidR="00A66000" w:rsidRDefault="00A66000" w:rsidP="00A66000">
                        <w:pPr>
                          <w:rPr>
                            <w:color w:val="595959" w:themeColor="text1" w:themeTint="A6"/>
                            <w:sz w:val="20"/>
                            <w:szCs w:val="20"/>
                          </w:rPr>
                        </w:pPr>
                        <w:r>
                          <w:rPr>
                            <w:color w:val="595959" w:themeColor="text1" w:themeTint="A6"/>
                            <w:sz w:val="20"/>
                            <w:szCs w:val="20"/>
                          </w:rPr>
                          <w:t>Distance = Rate x Time</w:t>
                        </w:r>
                      </w:p>
                      <w:p w14:paraId="291C1DAE" w14:textId="34051C3F" w:rsidR="003A65C2" w:rsidRDefault="003A65C2" w:rsidP="00A66000">
                        <w:pPr>
                          <w:rPr>
                            <w:color w:val="595959" w:themeColor="text1" w:themeTint="A6"/>
                            <w:sz w:val="20"/>
                            <w:szCs w:val="20"/>
                          </w:rPr>
                        </w:pPr>
                      </w:p>
                      <w:p w14:paraId="43197CDF" w14:textId="10AA0DA2" w:rsidR="003A65C2" w:rsidRPr="003A65C2" w:rsidRDefault="003A65C2" w:rsidP="00A66000">
                        <w:pPr>
                          <w:rPr>
                            <w:b/>
                            <w:color w:val="595959" w:themeColor="text1" w:themeTint="A6"/>
                            <w:sz w:val="20"/>
                            <w:szCs w:val="20"/>
                            <w:u w:val="single"/>
                          </w:rPr>
                        </w:pPr>
                        <w:r w:rsidRPr="003A65C2">
                          <w:rPr>
                            <w:b/>
                            <w:color w:val="595959" w:themeColor="text1" w:themeTint="A6"/>
                            <w:sz w:val="20"/>
                            <w:szCs w:val="20"/>
                            <w:u w:val="single"/>
                          </w:rPr>
                          <w:t>MODELING:</w:t>
                        </w:r>
                      </w:p>
                      <w:p w14:paraId="46CCAE5A" w14:textId="77777777" w:rsidR="003A65C2" w:rsidRDefault="003A65C2" w:rsidP="00A66000">
                        <w:r>
                          <w:t>If you are traveling for 3 hours at 65 mph, how far will you have gone?</w:t>
                        </w:r>
                      </w:p>
                      <w:p w14:paraId="450F0963" w14:textId="3B979389" w:rsidR="003A65C2" w:rsidRDefault="003A65C2" w:rsidP="00A66000">
                        <w:r>
                          <w:t>1. Write down formula. d = r x t</w:t>
                        </w:r>
                      </w:p>
                      <w:p w14:paraId="3BA72B54" w14:textId="77777777" w:rsidR="003A65C2" w:rsidRDefault="003A65C2" w:rsidP="00A66000">
                        <w:r>
                          <w:t>2. What are you trying to find AND what do you know?</w:t>
                        </w:r>
                      </w:p>
                      <w:p w14:paraId="1096009F" w14:textId="77777777" w:rsidR="003A65C2" w:rsidRDefault="003A65C2" w:rsidP="00A66000">
                        <w:r>
                          <w:t xml:space="preserve"> D= ?? r = 65 mph t = 3 hours</w:t>
                        </w:r>
                      </w:p>
                      <w:p w14:paraId="6112BA49" w14:textId="77777777" w:rsidR="003A65C2" w:rsidRDefault="003A65C2" w:rsidP="00A66000">
                        <w:r>
                          <w:t>3. Substitute known variables and solve.</w:t>
                        </w:r>
                      </w:p>
                      <w:p w14:paraId="49731780" w14:textId="77777777" w:rsidR="003A65C2" w:rsidRDefault="003A65C2" w:rsidP="003A65C2">
                        <w:pPr>
                          <w:spacing w:after="0"/>
                        </w:pPr>
                        <w:r>
                          <w:t xml:space="preserve"> d = 3 hours x 65 mph</w:t>
                        </w:r>
                      </w:p>
                      <w:p w14:paraId="66D9B63F" w14:textId="4103CA42" w:rsidR="003A65C2" w:rsidRPr="00A66000" w:rsidRDefault="003A65C2" w:rsidP="003A65C2">
                        <w:pPr>
                          <w:ind w:left="720"/>
                          <w:rPr>
                            <w:color w:val="595959" w:themeColor="text1" w:themeTint="A6"/>
                            <w:sz w:val="20"/>
                            <w:szCs w:val="20"/>
                          </w:rPr>
                        </w:pPr>
                        <w:r>
                          <w:t xml:space="preserve"> d = 195 miles</w:t>
                        </w:r>
                      </w:p>
                    </w:txbxContent>
                  </v:textbox>
                </v:shape>
                <v:rect id="Rectangle 3" o:spid="_x0000_s102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14:paraId="65D96CB8" w14:textId="27D2FFA2" w:rsidR="00A66000" w:rsidRDefault="00A6600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ACTIVITY: DISTANCE, RATE AND TIME </w:t>
                        </w:r>
                      </w:p>
                    </w:txbxContent>
                  </v:textbox>
                </v:shape>
                <w10:wrap type="square" anchorx="page" anchory="page"/>
              </v:group>
            </w:pict>
          </mc:Fallback>
        </mc:AlternateContent>
      </w:r>
      <w:r w:rsidR="008321CD">
        <w:rPr>
          <w:b/>
          <w:u w:val="single"/>
        </w:rPr>
        <w:t>PRACTICE PROBLEMS</w:t>
      </w:r>
      <w:r w:rsidR="008321CD">
        <w:rPr>
          <w:b/>
        </w:rPr>
        <w:t>:</w:t>
      </w:r>
    </w:p>
    <w:p w14:paraId="0604EF51" w14:textId="08EE1B27" w:rsidR="008321CD" w:rsidRDefault="008321CD" w:rsidP="008321CD">
      <w:r>
        <w:t xml:space="preserve">1.  The Glory </w:t>
      </w:r>
      <w:proofErr w:type="spellStart"/>
      <w:r>
        <w:t>Sanye</w:t>
      </w:r>
      <w:proofErr w:type="spellEnd"/>
      <w:r>
        <w:t xml:space="preserve">, a cargo ship, is traveling from Long Beach to </w:t>
      </w:r>
      <w:proofErr w:type="spellStart"/>
      <w:r>
        <w:t>Quigdoa</w:t>
      </w:r>
      <w:proofErr w:type="spellEnd"/>
      <w:r>
        <w:t xml:space="preserve"> Port in China’s </w:t>
      </w:r>
      <w:proofErr w:type="spellStart"/>
      <w:r>
        <w:t>Jiaozhou</w:t>
      </w:r>
      <w:proofErr w:type="spellEnd"/>
      <w:r>
        <w:t xml:space="preserve"> Gulf. If it travels for approximately 15 days at a rate of 480 miles per day, how far is the Gloria </w:t>
      </w:r>
      <w:proofErr w:type="spellStart"/>
      <w:r>
        <w:t>Sanye</w:t>
      </w:r>
      <w:proofErr w:type="spellEnd"/>
      <w:r>
        <w:t xml:space="preserve"> traveling?</w:t>
      </w:r>
    </w:p>
    <w:p w14:paraId="55A6DC25" w14:textId="2ED73557" w:rsidR="008321CD" w:rsidRDefault="0024146C" w:rsidP="008321CD">
      <w:r>
        <w:rPr>
          <w:noProof/>
        </w:rPr>
        <mc:AlternateContent>
          <mc:Choice Requires="wps">
            <w:drawing>
              <wp:anchor distT="0" distB="0" distL="114300" distR="114300" simplePos="0" relativeHeight="251661312" behindDoc="0" locked="0" layoutInCell="1" allowOverlap="1" wp14:anchorId="17A11DE1" wp14:editId="7AA94DF0">
                <wp:simplePos x="0" y="0"/>
                <wp:positionH relativeFrom="column">
                  <wp:posOffset>-2456815</wp:posOffset>
                </wp:positionH>
                <wp:positionV relativeFrom="paragraph">
                  <wp:posOffset>374650</wp:posOffset>
                </wp:positionV>
                <wp:extent cx="206258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625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7406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45pt,29.5pt" to="-3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zJuAEAAMMDAAAOAAAAZHJzL2Uyb0RvYy54bWysU8GO0zAQvSPxD5bvNGlXrF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" strokecolor="#4579b8 [3044]"/>
            </w:pict>
          </mc:Fallback>
        </mc:AlternateContent>
      </w:r>
      <w:r w:rsidR="008321CD">
        <w:t xml:space="preserve">2.  Now, the Glory </w:t>
      </w:r>
      <w:proofErr w:type="spellStart"/>
      <w:r w:rsidR="008321CD">
        <w:t>Sanye</w:t>
      </w:r>
      <w:proofErr w:type="spellEnd"/>
      <w:r w:rsidR="008321CD">
        <w:t xml:space="preserve"> is traveling from the </w:t>
      </w:r>
      <w:proofErr w:type="spellStart"/>
      <w:r w:rsidR="008321CD">
        <w:t>Quigdoa</w:t>
      </w:r>
      <w:proofErr w:type="spellEnd"/>
      <w:r w:rsidR="008321CD">
        <w:t xml:space="preserve"> Port to Dubai in the United Arab Emirates. Now empty, it travels 520 miles per day for 7 days. How far is </w:t>
      </w:r>
      <w:proofErr w:type="spellStart"/>
      <w:r w:rsidR="008321CD">
        <w:t>Quigdoa</w:t>
      </w:r>
      <w:proofErr w:type="spellEnd"/>
      <w:r w:rsidR="008321CD">
        <w:t xml:space="preserve"> Port from Dubai?</w:t>
      </w:r>
    </w:p>
    <w:p w14:paraId="178B770B" w14:textId="4B2A3F9D" w:rsidR="008321CD" w:rsidRDefault="0024146C" w:rsidP="008321CD">
      <w:r>
        <w:rPr>
          <w:noProof/>
        </w:rPr>
        <mc:AlternateContent>
          <mc:Choice Requires="wps">
            <w:drawing>
              <wp:anchor distT="0" distB="0" distL="114300" distR="114300" simplePos="0" relativeHeight="251673600" behindDoc="0" locked="0" layoutInCell="1" allowOverlap="1" wp14:anchorId="4D3B1137" wp14:editId="7BAF0493">
                <wp:simplePos x="0" y="0"/>
                <wp:positionH relativeFrom="column">
                  <wp:posOffset>-2504440</wp:posOffset>
                </wp:positionH>
                <wp:positionV relativeFrom="paragraph">
                  <wp:posOffset>783590</wp:posOffset>
                </wp:positionV>
                <wp:extent cx="2057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9B23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7.2pt,61.7pt" to="-35.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" strokecolor="#4579b8 [3044]"/>
            </w:pict>
          </mc:Fallback>
        </mc:AlternateContent>
      </w:r>
      <w:r w:rsidR="008321CD">
        <w:t>3.  The MSC Texas, a cargo ship, is traveling from Hong Kong to Long Beach. It is full of containers, about 8,200 TEUs (1 TEU = Twenty-Foot Equivalent Unit, or a 20-foot-long container). MSC Texas will take about 600 hours (about 25 days) to travel 13,200 nautical miles. How fast is the MSC Texas traveling?</w:t>
      </w:r>
    </w:p>
    <w:p w14:paraId="60B813E4" w14:textId="73F5BCAA" w:rsidR="008321CD" w:rsidRDefault="008321CD" w:rsidP="008321CD">
      <w:r>
        <w:t xml:space="preserve">4.  The MSC Texas is traveling back to Hong Kong but only a third of the containers are full. It will take the MSC Texas about 15 days to travel 12,500 </w:t>
      </w:r>
      <w:r w:rsidR="00C60878">
        <w:t>nautical miles</w:t>
      </w:r>
      <w:r>
        <w:t xml:space="preserve"> to Hong Kong. How fast is the MSC Texas traveling on the return trip?</w:t>
      </w:r>
    </w:p>
    <w:p w14:paraId="4A572690" w14:textId="2B1BDD65" w:rsidR="008321CD" w:rsidRDefault="008321CD" w:rsidP="008321CD">
      <w:r>
        <w:t>5.  You are traveling to Sacramento, CA from Los Angeles, about 375 miles by train. If the train travels an average speed of 30 mph, how long will it take to reach Sacramento?</w:t>
      </w:r>
    </w:p>
    <w:p w14:paraId="2EED9C9F" w14:textId="11B70D6F" w:rsidR="008321CD" w:rsidRDefault="008321CD" w:rsidP="008321CD">
      <w:r>
        <w:t>6.  The new speed trains that the State of California is looking to buy can travel 100 mph. How long would the trip from Los Angeles to Sacramento, about 375 miles, take in the new trains?</w:t>
      </w:r>
    </w:p>
    <w:p w14:paraId="56091CB5" w14:textId="187CD7FD" w:rsidR="008321CD" w:rsidRDefault="00C717C6" w:rsidP="008321CD">
      <w:r>
        <w:lastRenderedPageBreak/>
        <w:t xml:space="preserve">7.  </w:t>
      </w:r>
      <w:r w:rsidR="008321CD">
        <w:t>You are shipping a 40-foot container full of athletic shoes, about 30,000 shoes, to Long Beach from Shanghai China, approximately 11,500 nautical miles. The Hyundai Independence cargo ship can travel 23 nm/hour, or 23 knots. How many hours will it take to get the shoes to Long Beach?</w:t>
      </w:r>
    </w:p>
    <w:p w14:paraId="7EFC88D7" w14:textId="23498500" w:rsidR="008321CD" w:rsidRDefault="00C717C6" w:rsidP="008321CD">
      <w:r>
        <w:t xml:space="preserve">8.  </w:t>
      </w:r>
      <w:r w:rsidR="008321CD">
        <w:t>A car carrier is traveling 442 miles from Tokyo to the Port of Long Beach with new Toyotas. The ship will travel at a rate of 22 knots. How long will it take for the ship to reach the Port?</w:t>
      </w:r>
    </w:p>
    <w:p w14:paraId="056D3DCA" w14:textId="026CC26E" w:rsidR="008321CD" w:rsidRDefault="00C717C6" w:rsidP="008321CD">
      <w:r>
        <w:t xml:space="preserve">9.  </w:t>
      </w:r>
      <w:r w:rsidR="008321CD">
        <w:t>The new Toyota cars will be sent to New York by train, about 2,850 miles. The train will travel an average speed of 50 miles per hour. How long will it take to reach New York?</w:t>
      </w:r>
    </w:p>
    <w:p w14:paraId="03508320" w14:textId="253F213D" w:rsidR="008321CD" w:rsidRPr="008321CD" w:rsidRDefault="00C717C6" w:rsidP="008321CD">
      <w:r>
        <w:t xml:space="preserve">10.  </w:t>
      </w:r>
      <w:r w:rsidR="008321CD">
        <w:t>An electronics store is shipping new LCD televisions from Taiwan to Long Beach, about 11,040 nautical miles. The MSC Texas cargo ship can make the trip from Taiwan to Long Beach in 460 hours, about 19 days. How fast will the MSC Texas be traveling?</w:t>
      </w:r>
    </w:p>
    <w:sectPr w:rsidR="008321CD" w:rsidRPr="0083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03D15"/>
    <w:multiLevelType w:val="hybridMultilevel"/>
    <w:tmpl w:val="25E2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6000"/>
    <w:rsid w:val="00005F29"/>
    <w:rsid w:val="0024146C"/>
    <w:rsid w:val="003824FC"/>
    <w:rsid w:val="003A65C2"/>
    <w:rsid w:val="00514224"/>
    <w:rsid w:val="008321CD"/>
    <w:rsid w:val="00A66000"/>
    <w:rsid w:val="00A66D66"/>
    <w:rsid w:val="00BB0175"/>
    <w:rsid w:val="00C60878"/>
    <w:rsid w:val="00C717C6"/>
    <w:rsid w:val="00D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4D8"/>
  <w15:chartTrackingRefBased/>
  <w15:docId w15:val="{B761705B-5E69-420D-85B8-63A946DA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6000"/>
    <w:pPr>
      <w:spacing w:after="0" w:line="240" w:lineRule="auto"/>
    </w:pPr>
    <w:rPr>
      <w:rFonts w:eastAsiaTheme="minorEastAsia"/>
    </w:rPr>
  </w:style>
  <w:style w:type="character" w:customStyle="1" w:styleId="NoSpacingChar">
    <w:name w:val="No Spacing Char"/>
    <w:basedOn w:val="DefaultParagraphFont"/>
    <w:link w:val="NoSpacing"/>
    <w:uiPriority w:val="1"/>
    <w:rsid w:val="00A66000"/>
    <w:rPr>
      <w:rFonts w:eastAsiaTheme="minorEastAsia"/>
    </w:rPr>
  </w:style>
  <w:style w:type="paragraph" w:styleId="ListParagraph">
    <w:name w:val="List Paragraph"/>
    <w:basedOn w:val="Normal"/>
    <w:uiPriority w:val="34"/>
    <w:qFormat/>
    <w:rsid w:val="0083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KAVASS</dc:creator>
  <cp:keywords/>
  <dc:description/>
  <cp:lastModifiedBy>ARIANE KAVASS</cp:lastModifiedBy>
  <cp:revision>5</cp:revision>
  <dcterms:created xsi:type="dcterms:W3CDTF">2018-10-28T10:10:00Z</dcterms:created>
  <dcterms:modified xsi:type="dcterms:W3CDTF">2018-10-28T11:54:00Z</dcterms:modified>
</cp:coreProperties>
</file>