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5C85" w14:textId="4D127D4D" w:rsidR="00E47798" w:rsidRDefault="00C93EBA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595DCE0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46735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B458" w14:textId="0E20F808" w:rsidR="00F750B7" w:rsidRPr="003846B4" w:rsidRDefault="00703C3D" w:rsidP="00703C3D">
                            <w:pPr>
                              <w:spacing w:before="120" w:after="120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6B4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Activity:</w:t>
                            </w:r>
                            <w:r w:rsidR="003846B4" w:rsidRPr="003846B4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465A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Inspecting Merchandise</w:t>
                            </w:r>
                            <w:r w:rsidR="00C93EBA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Your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0;width:430.5pt;height:41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" fillcolor="#a39579 [2584]" strokecolor="#87795d [3208]" strokeweight=".5pt">
                <v:fill color2="#a09276 [2648]" rotate="t" focus="100%" type="gradient">
                  <o:fill v:ext="view" type="gradientUnscaled"/>
                </v:fill>
                <v:textbox>
                  <w:txbxContent>
                    <w:p w14:paraId="733DB458" w14:textId="0E20F808" w:rsidR="00F750B7" w:rsidRPr="003846B4" w:rsidRDefault="00703C3D" w:rsidP="00703C3D">
                      <w:pPr>
                        <w:spacing w:before="120" w:after="120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6B4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Activity:</w:t>
                      </w:r>
                      <w:r w:rsidR="003846B4" w:rsidRPr="003846B4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465A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Inspecting Merchandise</w:t>
                      </w:r>
                      <w:r w:rsidR="00C93EBA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Your Turn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846B4">
        <w:rPr>
          <w:noProof/>
        </w:rPr>
        <w:drawing>
          <wp:anchor distT="0" distB="0" distL="114300" distR="114300" simplePos="0" relativeHeight="251662336" behindDoc="0" locked="0" layoutInCell="1" allowOverlap="1" wp14:anchorId="4FD9EA9E" wp14:editId="777E83D8">
            <wp:simplePos x="0" y="0"/>
            <wp:positionH relativeFrom="margin">
              <wp:posOffset>112126</wp:posOffset>
            </wp:positionH>
            <wp:positionV relativeFrom="page">
              <wp:posOffset>238125</wp:posOffset>
            </wp:positionV>
            <wp:extent cx="1437542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4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5A">
        <w:t xml:space="preserve">                                              </w:t>
      </w:r>
    </w:p>
    <w:p w14:paraId="2AC3E257" w14:textId="275BA2B8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017E3860" w14:textId="4E84DEA9" w:rsidR="00EB5596" w:rsidRDefault="00EB5596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Name________________ Class ___</w:t>
      </w:r>
    </w:p>
    <w:p w14:paraId="08224FCA" w14:textId="77777777" w:rsidR="00EB5596" w:rsidRDefault="00EB5596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5366527B" w14:textId="17771632" w:rsidR="00703C3D" w:rsidRDefault="00703C3D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65EAAE0A" w14:textId="715A251B" w:rsidR="00703C3D" w:rsidRPr="00195FB3" w:rsidRDefault="0014223E" w:rsidP="00154D8E">
      <w:pPr>
        <w:ind w:left="720"/>
        <w:rPr>
          <w:rFonts w:ascii="Arial" w:hAnsi="Arial" w:cs="Arial"/>
          <w:sz w:val="20"/>
          <w:szCs w:val="20"/>
        </w:rPr>
      </w:pPr>
      <w:r w:rsidRPr="00195FB3">
        <w:rPr>
          <w:rFonts w:ascii="Arial" w:hAnsi="Arial" w:cs="Arial"/>
          <w:sz w:val="20"/>
          <w:szCs w:val="20"/>
        </w:rPr>
        <w:t>An order has just arrived from Clean on Friday, a manufacturer of laundry supplies. Look at each carton’s bar code</w:t>
      </w:r>
      <w:r w:rsidR="00B42DBF" w:rsidRPr="00195FB3">
        <w:rPr>
          <w:rFonts w:ascii="Arial" w:hAnsi="Arial" w:cs="Arial"/>
          <w:sz w:val="20"/>
          <w:szCs w:val="20"/>
        </w:rPr>
        <w:t>, then enter the product quantities into the inventory system.</w:t>
      </w:r>
    </w:p>
    <w:p w14:paraId="5E9AEAAB" w14:textId="2139BEFC" w:rsidR="00B42DBF" w:rsidRPr="00195FB3" w:rsidRDefault="00B42DBF" w:rsidP="00154D8E">
      <w:pPr>
        <w:ind w:left="720"/>
        <w:rPr>
          <w:rFonts w:ascii="Arial" w:hAnsi="Arial" w:cs="Arial"/>
          <w:sz w:val="20"/>
          <w:szCs w:val="20"/>
        </w:rPr>
      </w:pPr>
      <w:r w:rsidRPr="00195FB3">
        <w:rPr>
          <w:rFonts w:ascii="Arial" w:hAnsi="Arial" w:cs="Arial"/>
          <w:sz w:val="20"/>
          <w:szCs w:val="20"/>
        </w:rPr>
        <w:t xml:space="preserve">Note that different cartons can have different product quantities and that the same type of product may be divided into multiple cartons. </w:t>
      </w:r>
      <w:r w:rsidR="00C93EBA" w:rsidRPr="00195FB3">
        <w:rPr>
          <w:rFonts w:ascii="Arial" w:hAnsi="Arial" w:cs="Arial"/>
          <w:sz w:val="20"/>
          <w:szCs w:val="20"/>
        </w:rPr>
        <w:t>So,</w:t>
      </w:r>
      <w:r w:rsidRPr="00195FB3">
        <w:rPr>
          <w:rFonts w:ascii="Arial" w:hAnsi="Arial" w:cs="Arial"/>
          <w:sz w:val="20"/>
          <w:szCs w:val="20"/>
        </w:rPr>
        <w:t xml:space="preserve"> if you are expecting 50 of a specific item, and there are 10 of those items in each carton, there should be 5 cartons of that item because 5 x 10 = 50.</w:t>
      </w:r>
    </w:p>
    <w:p w14:paraId="7F0F55E9" w14:textId="03D801A7" w:rsidR="0014223E" w:rsidRPr="00195FB3" w:rsidRDefault="00B42DBF" w:rsidP="00195FB3">
      <w:pPr>
        <w:ind w:left="720"/>
        <w:rPr>
          <w:rFonts w:ascii="Arial" w:hAnsi="Arial" w:cs="Arial"/>
          <w:sz w:val="20"/>
          <w:szCs w:val="20"/>
        </w:rPr>
      </w:pPr>
      <w:r w:rsidRPr="00195FB3">
        <w:rPr>
          <w:rFonts w:ascii="Arial" w:hAnsi="Arial" w:cs="Arial"/>
          <w:sz w:val="20"/>
          <w:szCs w:val="20"/>
        </w:rPr>
        <w:t>Pay close attention to item numbers, names, and details like color, scent, flavor, and size. A red shirt will be listed as a different item than a blue shirt, so make sure you count</w:t>
      </w:r>
      <w:r w:rsidR="00195FB3" w:rsidRPr="00195FB3">
        <w:rPr>
          <w:rFonts w:ascii="Arial" w:hAnsi="Arial" w:cs="Arial"/>
          <w:sz w:val="20"/>
          <w:szCs w:val="20"/>
        </w:rPr>
        <w:t xml:space="preserve"> them separately.</w:t>
      </w:r>
    </w:p>
    <w:p w14:paraId="1CAFA5DB" w14:textId="62B944F4" w:rsidR="00195FB3" w:rsidRPr="00195FB3" w:rsidRDefault="00195FB3" w:rsidP="00195FB3">
      <w:pPr>
        <w:ind w:left="720"/>
        <w:rPr>
          <w:rFonts w:ascii="Arial" w:hAnsi="Arial" w:cs="Arial"/>
          <w:sz w:val="20"/>
          <w:szCs w:val="20"/>
        </w:rPr>
      </w:pPr>
      <w:r w:rsidRPr="00195FB3">
        <w:rPr>
          <w:rFonts w:ascii="Arial" w:hAnsi="Arial" w:cs="Arial"/>
          <w:sz w:val="20"/>
          <w:szCs w:val="20"/>
        </w:rPr>
        <w:t>Make sure you enter each carton and that you only count it once. Otherwise, your count will too high or too low.</w:t>
      </w:r>
    </w:p>
    <w:p w14:paraId="3D6EA55B" w14:textId="48EE18C0" w:rsidR="00195FB3" w:rsidRPr="00195FB3" w:rsidRDefault="00195FB3" w:rsidP="00195FB3">
      <w:pPr>
        <w:rPr>
          <w:rFonts w:ascii="Arial" w:hAnsi="Arial" w:cs="Arial"/>
          <w:sz w:val="20"/>
          <w:szCs w:val="20"/>
        </w:rPr>
      </w:pPr>
      <w:r w:rsidRPr="00195FB3">
        <w:rPr>
          <w:rFonts w:ascii="Arial" w:hAnsi="Arial" w:cs="Arial"/>
          <w:sz w:val="20"/>
          <w:szCs w:val="20"/>
        </w:rPr>
        <w:tab/>
        <w:t>Finally, if you note damage on any of the cartons, make a note of that in the system.</w:t>
      </w:r>
    </w:p>
    <w:p w14:paraId="29DB53BC" w14:textId="77777777" w:rsidR="00927A4E" w:rsidRDefault="00927A4E" w:rsidP="00703C3D">
      <w:pPr>
        <w:rPr>
          <w:rFonts w:ascii="Arial" w:hAnsi="Arial" w:cs="Arial"/>
          <w:sz w:val="24"/>
        </w:rPr>
      </w:pPr>
    </w:p>
    <w:p w14:paraId="4413C383" w14:textId="77777777" w:rsidR="00927A4E" w:rsidRDefault="00927A4E" w:rsidP="00703C3D">
      <w:pPr>
        <w:rPr>
          <w:rFonts w:ascii="Arial" w:hAnsi="Arial" w:cs="Arial"/>
          <w:sz w:val="24"/>
        </w:rPr>
      </w:pPr>
    </w:p>
    <w:p w14:paraId="4DDB2C53" w14:textId="77777777" w:rsidR="00927A4E" w:rsidRDefault="00927A4E" w:rsidP="00703C3D">
      <w:pPr>
        <w:rPr>
          <w:rFonts w:ascii="Arial" w:hAnsi="Arial" w:cs="Arial"/>
          <w:sz w:val="24"/>
        </w:rPr>
      </w:pPr>
    </w:p>
    <w:p w14:paraId="52C7037B" w14:textId="61C7211C" w:rsidR="00927A4E" w:rsidRDefault="00927A4E" w:rsidP="00703C3D">
      <w:pPr>
        <w:rPr>
          <w:rFonts w:ascii="Arial" w:hAnsi="Arial" w:cs="Arial"/>
          <w:sz w:val="24"/>
        </w:rPr>
        <w:sectPr w:rsidR="00927A4E" w:rsidSect="00880D7C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 w:rsidRPr="00927A4E">
        <w:drawing>
          <wp:anchor distT="0" distB="0" distL="114300" distR="114300" simplePos="0" relativeHeight="251666432" behindDoc="1" locked="0" layoutInCell="1" allowOverlap="1" wp14:anchorId="75A47434" wp14:editId="3297D547">
            <wp:simplePos x="0" y="0"/>
            <wp:positionH relativeFrom="margin">
              <wp:posOffset>1066800</wp:posOffset>
            </wp:positionH>
            <wp:positionV relativeFrom="margin">
              <wp:posOffset>6943725</wp:posOffset>
            </wp:positionV>
            <wp:extent cx="3743325" cy="968375"/>
            <wp:effectExtent l="0" t="0" r="9525" b="3175"/>
            <wp:wrapTight wrapText="bothSides">
              <wp:wrapPolygon edited="0">
                <wp:start x="0" y="0"/>
                <wp:lineTo x="0" y="21246"/>
                <wp:lineTo x="21545" y="21246"/>
                <wp:lineTo x="21545" y="0"/>
                <wp:lineTo x="0" y="0"/>
              </wp:wrapPolygon>
            </wp:wrapTight>
            <wp:docPr id="6" name="Picture 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6F13827" wp14:editId="0D33220B">
            <wp:simplePos x="0" y="0"/>
            <wp:positionH relativeFrom="margin">
              <wp:posOffset>1057275</wp:posOffset>
            </wp:positionH>
            <wp:positionV relativeFrom="page">
              <wp:posOffset>3962400</wp:posOffset>
            </wp:positionV>
            <wp:extent cx="3771900" cy="3627120"/>
            <wp:effectExtent l="0" t="0" r="0" b="0"/>
            <wp:wrapTight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ight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F0E7288" w14:textId="746CE283" w:rsidR="007B4CDA" w:rsidRDefault="007B4CDA" w:rsidP="00927A4E">
      <w:pPr>
        <w:rPr>
          <w:rFonts w:ascii="Calibri" w:hAnsi="Calibri" w:cs="Calibri"/>
          <w:sz w:val="20"/>
          <w:szCs w:val="20"/>
        </w:rPr>
      </w:pPr>
      <w:r w:rsidRPr="007B4CDA">
        <w:rPr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1DBA65D3" wp14:editId="641DD3D4">
            <wp:simplePos x="0" y="0"/>
            <wp:positionH relativeFrom="column">
              <wp:posOffset>742950</wp:posOffset>
            </wp:positionH>
            <wp:positionV relativeFrom="page">
              <wp:posOffset>369570</wp:posOffset>
            </wp:positionV>
            <wp:extent cx="5257800" cy="3626485"/>
            <wp:effectExtent l="0" t="0" r="0" b="0"/>
            <wp:wrapTight wrapText="bothSides">
              <wp:wrapPolygon edited="0">
                <wp:start x="0" y="0"/>
                <wp:lineTo x="0" y="21445"/>
                <wp:lineTo x="21522" y="21445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5022E4" w14:textId="1CEE1388" w:rsidR="007B4CDA" w:rsidRDefault="00712E36" w:rsidP="00927A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E28FE" wp14:editId="09F33E30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238125" cy="276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79D6B" w14:textId="3B061AB6" w:rsidR="00712E36" w:rsidRDefault="00712E36" w:rsidP="00712E3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28FE" id="Text Box 19" o:spid="_x0000_s1027" type="#_x0000_t202" style="position:absolute;margin-left:81pt;margin-top:5.85pt;width:18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" strokeweight=".5pt">
                <v:textbox>
                  <w:txbxContent>
                    <w:p w14:paraId="54C79D6B" w14:textId="3B061AB6" w:rsidR="00712E36" w:rsidRDefault="00712E36" w:rsidP="00712E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09803B1" w14:textId="318316FA" w:rsidR="007B4CDA" w:rsidRDefault="007B4CDA" w:rsidP="00927A4E">
      <w:pPr>
        <w:rPr>
          <w:rFonts w:ascii="Calibri" w:hAnsi="Calibri" w:cs="Calibri"/>
          <w:sz w:val="20"/>
          <w:szCs w:val="20"/>
        </w:rPr>
      </w:pPr>
    </w:p>
    <w:p w14:paraId="0192D656" w14:textId="1799E176" w:rsidR="007B4CDA" w:rsidRDefault="00712E36" w:rsidP="00927A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C05C9" wp14:editId="7E07F1D0">
                <wp:simplePos x="0" y="0"/>
                <wp:positionH relativeFrom="column">
                  <wp:posOffset>4295775</wp:posOffset>
                </wp:positionH>
                <wp:positionV relativeFrom="paragraph">
                  <wp:posOffset>12700</wp:posOffset>
                </wp:positionV>
                <wp:extent cx="2381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79766" w14:textId="16BF93AC" w:rsidR="00712E36" w:rsidRDefault="00712E36" w:rsidP="00712E3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05C9" id="Text Box 23" o:spid="_x0000_s1028" type="#_x0000_t202" style="position:absolute;margin-left:338.25pt;margin-top:1pt;width:18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" strokeweight=".5pt">
                <v:textbox>
                  <w:txbxContent>
                    <w:p w14:paraId="31279766" w14:textId="16BF93AC" w:rsidR="00712E36" w:rsidRDefault="00712E36" w:rsidP="00712E3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BB65139" w14:textId="63F08585" w:rsidR="007B4CDA" w:rsidRDefault="007B4CDA" w:rsidP="00927A4E">
      <w:pPr>
        <w:rPr>
          <w:rFonts w:ascii="Calibri" w:hAnsi="Calibri" w:cs="Calibri"/>
          <w:sz w:val="20"/>
          <w:szCs w:val="20"/>
        </w:rPr>
      </w:pPr>
    </w:p>
    <w:p w14:paraId="751A0E6C" w14:textId="50E53A70" w:rsidR="007B4CDA" w:rsidRDefault="00712E36" w:rsidP="00927A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88D57" wp14:editId="619DA6A0">
                <wp:simplePos x="0" y="0"/>
                <wp:positionH relativeFrom="column">
                  <wp:posOffset>2981325</wp:posOffset>
                </wp:positionH>
                <wp:positionV relativeFrom="paragraph">
                  <wp:posOffset>27305</wp:posOffset>
                </wp:positionV>
                <wp:extent cx="238125" cy="276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7286C" w14:textId="5643295C" w:rsidR="006D43B4" w:rsidRDefault="006D43B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D57" id="Text Box 17" o:spid="_x0000_s1029" type="#_x0000_t202" style="position:absolute;margin-left:234.75pt;margin-top:2.15pt;width:1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" fillcolor="white [3201]" strokeweight=".5pt">
                <v:textbox>
                  <w:txbxContent>
                    <w:p w14:paraId="7C97286C" w14:textId="5643295C" w:rsidR="006D43B4" w:rsidRDefault="006D43B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D7AB6" wp14:editId="4E04EB7A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247650" cy="276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7A9FB" w14:textId="69FD85A7" w:rsidR="006D43B4" w:rsidRDefault="006D43B4" w:rsidP="006D43B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7AB6" id="Text Box 18" o:spid="_x0000_s1030" type="#_x0000_t202" style="position:absolute;margin-left:153pt;margin-top:.65pt;width:19.5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" strokeweight=".5pt">
                <v:textbox>
                  <w:txbxContent>
                    <w:p w14:paraId="13C7A9FB" w14:textId="69FD85A7" w:rsidR="006D43B4" w:rsidRDefault="006D43B4" w:rsidP="006D43B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1060B" wp14:editId="46700D82">
                <wp:simplePos x="0" y="0"/>
                <wp:positionH relativeFrom="column">
                  <wp:posOffset>952500</wp:posOffset>
                </wp:positionH>
                <wp:positionV relativeFrom="paragraph">
                  <wp:posOffset>8255</wp:posOffset>
                </wp:positionV>
                <wp:extent cx="2381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B9540" w14:textId="4B8E01A7" w:rsidR="00712E36" w:rsidRDefault="00712E36" w:rsidP="00712E3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60B" id="Text Box 20" o:spid="_x0000_s1031" type="#_x0000_t202" style="position:absolute;margin-left:75pt;margin-top:.65pt;width:18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" strokeweight=".5pt">
                <v:textbox>
                  <w:txbxContent>
                    <w:p w14:paraId="743B9540" w14:textId="4B8E01A7" w:rsidR="00712E36" w:rsidRDefault="00712E36" w:rsidP="00712E3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90C9067" w14:textId="267BB943" w:rsidR="007B4CDA" w:rsidRDefault="00007BF4" w:rsidP="00927A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4BEAB" wp14:editId="68ABE84B">
                <wp:simplePos x="0" y="0"/>
                <wp:positionH relativeFrom="column">
                  <wp:posOffset>4352925</wp:posOffset>
                </wp:positionH>
                <wp:positionV relativeFrom="paragraph">
                  <wp:posOffset>5715</wp:posOffset>
                </wp:positionV>
                <wp:extent cx="238125" cy="276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0FDE2" w14:textId="06C4C59A" w:rsidR="00712E36" w:rsidRDefault="00712E36" w:rsidP="00712E3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BEAB" id="Text Box 24" o:spid="_x0000_s1032" type="#_x0000_t202" style="position:absolute;margin-left:342.75pt;margin-top:.45pt;width:18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" strokeweight=".5pt">
                <v:textbox>
                  <w:txbxContent>
                    <w:p w14:paraId="4E90FDE2" w14:textId="06C4C59A" w:rsidR="00712E36" w:rsidRDefault="00712E36" w:rsidP="00712E3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965DEE1" w14:textId="116A19F3" w:rsidR="007B4CDA" w:rsidRDefault="007B4CDA" w:rsidP="00927A4E">
      <w:pPr>
        <w:rPr>
          <w:rFonts w:ascii="Calibri" w:hAnsi="Calibri" w:cs="Calibri"/>
          <w:sz w:val="20"/>
          <w:szCs w:val="20"/>
        </w:rPr>
      </w:pPr>
    </w:p>
    <w:p w14:paraId="6DAE4C57" w14:textId="31C1DE11" w:rsidR="007B4CDA" w:rsidRDefault="00007BF4" w:rsidP="00927A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D7C068" wp14:editId="080FCAEE">
                <wp:simplePos x="0" y="0"/>
                <wp:positionH relativeFrom="column">
                  <wp:posOffset>4867275</wp:posOffset>
                </wp:positionH>
                <wp:positionV relativeFrom="paragraph">
                  <wp:posOffset>10795</wp:posOffset>
                </wp:positionV>
                <wp:extent cx="3524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2AD02" w14:textId="7B7B5305" w:rsidR="00007BF4" w:rsidRDefault="00007BF4" w:rsidP="00007BF4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C068" id="Text Box 26" o:spid="_x0000_s1033" type="#_x0000_t202" style="position:absolute;margin-left:383.25pt;margin-top:.85pt;width:27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" strokeweight=".5pt">
                <v:textbox>
                  <w:txbxContent>
                    <w:p w14:paraId="3EA2AD02" w14:textId="7B7B5305" w:rsidR="00007BF4" w:rsidRDefault="00007BF4" w:rsidP="00007BF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12E3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82A12" wp14:editId="021E461E">
                <wp:simplePos x="0" y="0"/>
                <wp:positionH relativeFrom="column">
                  <wp:posOffset>838200</wp:posOffset>
                </wp:positionH>
                <wp:positionV relativeFrom="paragraph">
                  <wp:posOffset>10795</wp:posOffset>
                </wp:positionV>
                <wp:extent cx="23812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23BA3" w14:textId="6058B23C" w:rsidR="00712E36" w:rsidRDefault="00712E36" w:rsidP="00712E3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2A12" id="Text Box 21" o:spid="_x0000_s1034" type="#_x0000_t202" style="position:absolute;margin-left:66pt;margin-top:.85pt;width:18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" strokeweight=".5pt">
                <v:textbox>
                  <w:txbxContent>
                    <w:p w14:paraId="21E23BA3" w14:textId="6058B23C" w:rsidR="00712E36" w:rsidRDefault="00712E36" w:rsidP="00712E3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A852DD" w14:textId="7F9EF79E" w:rsidR="007B4CDA" w:rsidRDefault="00007BF4" w:rsidP="00927A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BD7FF" wp14:editId="5EA27070">
                <wp:simplePos x="0" y="0"/>
                <wp:positionH relativeFrom="column">
                  <wp:posOffset>4038600</wp:posOffset>
                </wp:positionH>
                <wp:positionV relativeFrom="paragraph">
                  <wp:posOffset>37465</wp:posOffset>
                </wp:positionV>
                <wp:extent cx="2381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850CF" w14:textId="43D0DC5D" w:rsidR="00007BF4" w:rsidRDefault="00007BF4" w:rsidP="00007BF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D7FF" id="Text Box 25" o:spid="_x0000_s1035" type="#_x0000_t202" style="position:absolute;margin-left:318pt;margin-top:2.95pt;width:18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" strokeweight=".5pt">
                <v:textbox>
                  <w:txbxContent>
                    <w:p w14:paraId="11C850CF" w14:textId="43D0DC5D" w:rsidR="00007BF4" w:rsidRDefault="00007BF4" w:rsidP="00007BF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12E3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6E9A8" wp14:editId="7EE6857F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</wp:posOffset>
                </wp:positionV>
                <wp:extent cx="23812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D34B8" w14:textId="284A8A15" w:rsidR="00712E36" w:rsidRDefault="00712E36" w:rsidP="00712E3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E9A8" id="Text Box 22" o:spid="_x0000_s1036" type="#_x0000_t202" style="position:absolute;margin-left:205.5pt;margin-top:3.7pt;width:18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" strokeweight=".5pt">
                <v:textbox>
                  <w:txbxContent>
                    <w:p w14:paraId="386D34B8" w14:textId="284A8A15" w:rsidR="00712E36" w:rsidRDefault="00712E36" w:rsidP="00712E3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F2319B1" w14:textId="2E6E590F" w:rsidR="00703C3D" w:rsidRDefault="00703C3D" w:rsidP="00927A4E">
      <w:pPr>
        <w:rPr>
          <w:sz w:val="20"/>
          <w:szCs w:val="20"/>
        </w:rPr>
      </w:pPr>
    </w:p>
    <w:p w14:paraId="47BDEC89" w14:textId="71961350" w:rsidR="007B4CDA" w:rsidRDefault="007B4CDA" w:rsidP="00927A4E">
      <w:pPr>
        <w:rPr>
          <w:sz w:val="20"/>
          <w:szCs w:val="20"/>
        </w:rPr>
      </w:pPr>
    </w:p>
    <w:p w14:paraId="256FD9DA" w14:textId="4F05485A" w:rsidR="007B4CDA" w:rsidRDefault="007B4CDA" w:rsidP="00927A4E">
      <w:pPr>
        <w:rPr>
          <w:sz w:val="20"/>
          <w:szCs w:val="20"/>
        </w:rPr>
      </w:pPr>
    </w:p>
    <w:p w14:paraId="18B57B77" w14:textId="080B2C5C" w:rsidR="007B4CDA" w:rsidRDefault="007B4CDA" w:rsidP="00927A4E">
      <w:pPr>
        <w:rPr>
          <w:sz w:val="20"/>
          <w:szCs w:val="20"/>
        </w:rPr>
      </w:pPr>
    </w:p>
    <w:p w14:paraId="26B015ED" w14:textId="626514ED" w:rsidR="007B4CDA" w:rsidRDefault="00007BF4" w:rsidP="00927A4E">
      <w:pPr>
        <w:rPr>
          <w:sz w:val="20"/>
          <w:szCs w:val="20"/>
        </w:rPr>
      </w:pPr>
      <w:r w:rsidRPr="006D43B4">
        <w:drawing>
          <wp:anchor distT="0" distB="0" distL="114300" distR="114300" simplePos="0" relativeHeight="251672576" behindDoc="1" locked="0" layoutInCell="1" allowOverlap="1" wp14:anchorId="448CE8A5" wp14:editId="365A9B12">
            <wp:simplePos x="0" y="0"/>
            <wp:positionH relativeFrom="margin">
              <wp:posOffset>3324225</wp:posOffset>
            </wp:positionH>
            <wp:positionV relativeFrom="page">
              <wp:posOffset>4200525</wp:posOffset>
            </wp:positionV>
            <wp:extent cx="25527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39" y="20977"/>
                <wp:lineTo x="21439" y="0"/>
                <wp:lineTo x="0" y="0"/>
              </wp:wrapPolygon>
            </wp:wrapTight>
            <wp:docPr id="16" name="Picture 16" descr="A picture containing text, music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music, screenshot&#10;&#10;Description automatically generated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64A18110" wp14:editId="70F86136">
            <wp:simplePos x="0" y="0"/>
            <wp:positionH relativeFrom="margin">
              <wp:align>left</wp:align>
            </wp:positionH>
            <wp:positionV relativeFrom="page">
              <wp:posOffset>4200525</wp:posOffset>
            </wp:positionV>
            <wp:extent cx="253111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459" y="21363"/>
                <wp:lineTo x="21459" y="0"/>
                <wp:lineTo x="0" y="0"/>
              </wp:wrapPolygon>
            </wp:wrapTight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73D6B" w14:textId="0A69BEB0" w:rsidR="007B4CDA" w:rsidRDefault="007B4CDA" w:rsidP="00927A4E">
      <w:pPr>
        <w:rPr>
          <w:sz w:val="20"/>
          <w:szCs w:val="20"/>
        </w:rPr>
      </w:pPr>
    </w:p>
    <w:p w14:paraId="3F35ED4B" w14:textId="0DF5A2A5" w:rsidR="007B4CDA" w:rsidRDefault="007B4CDA" w:rsidP="00927A4E">
      <w:pPr>
        <w:rPr>
          <w:sz w:val="20"/>
          <w:szCs w:val="20"/>
        </w:rPr>
      </w:pPr>
    </w:p>
    <w:p w14:paraId="42672FEE" w14:textId="2B3B7AB4" w:rsidR="007B4CDA" w:rsidRDefault="00823B94" w:rsidP="00927A4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94BACEB" wp14:editId="41AA055B">
            <wp:simplePos x="0" y="0"/>
            <wp:positionH relativeFrom="column">
              <wp:posOffset>3333750</wp:posOffset>
            </wp:positionH>
            <wp:positionV relativeFrom="page">
              <wp:posOffset>5102860</wp:posOffset>
            </wp:positionV>
            <wp:extent cx="25812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27" name="Picture 27" descr="A picture containing text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music&#10;&#10;Description automatically generated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7BF4" w:rsidRPr="007B4CDA">
        <w:drawing>
          <wp:anchor distT="0" distB="0" distL="114300" distR="114300" simplePos="0" relativeHeight="251694080" behindDoc="1" locked="0" layoutInCell="1" allowOverlap="1" wp14:anchorId="02D6EF90" wp14:editId="0DF8A591">
            <wp:simplePos x="0" y="0"/>
            <wp:positionH relativeFrom="margin">
              <wp:align>left</wp:align>
            </wp:positionH>
            <wp:positionV relativeFrom="page">
              <wp:posOffset>5095875</wp:posOffset>
            </wp:positionV>
            <wp:extent cx="2531110" cy="916940"/>
            <wp:effectExtent l="0" t="0" r="2540" b="0"/>
            <wp:wrapTight wrapText="bothSides">
              <wp:wrapPolygon edited="0">
                <wp:start x="0" y="0"/>
                <wp:lineTo x="0" y="21091"/>
                <wp:lineTo x="21459" y="21091"/>
                <wp:lineTo x="21459" y="0"/>
                <wp:lineTo x="0" y="0"/>
              </wp:wrapPolygon>
            </wp:wrapTight>
            <wp:docPr id="12" name="Picture 12" descr="A picture containing text, music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music, screenshot&#10;&#10;Description automatically generated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B90F2" w14:textId="29452421" w:rsidR="00007BF4" w:rsidRDefault="00007BF4" w:rsidP="00927A4E"/>
    <w:p w14:paraId="7E6FD307" w14:textId="37F03A49" w:rsidR="006D43B4" w:rsidRDefault="006D43B4" w:rsidP="00927A4E"/>
    <w:p w14:paraId="66D12E94" w14:textId="2A37EEE2" w:rsidR="006D43B4" w:rsidRDefault="00007BF4" w:rsidP="00927A4E">
      <w:r w:rsidRPr="006D43B4">
        <w:drawing>
          <wp:anchor distT="0" distB="0" distL="114300" distR="114300" simplePos="0" relativeHeight="251695104" behindDoc="1" locked="0" layoutInCell="1" allowOverlap="1" wp14:anchorId="2E494E10" wp14:editId="488FED2E">
            <wp:simplePos x="0" y="0"/>
            <wp:positionH relativeFrom="margin">
              <wp:align>left</wp:align>
            </wp:positionH>
            <wp:positionV relativeFrom="page">
              <wp:posOffset>6057900</wp:posOffset>
            </wp:positionV>
            <wp:extent cx="2609850" cy="900430"/>
            <wp:effectExtent l="0" t="0" r="0" b="0"/>
            <wp:wrapTight wrapText="bothSides">
              <wp:wrapPolygon edited="0">
                <wp:start x="0" y="0"/>
                <wp:lineTo x="0" y="21021"/>
                <wp:lineTo x="21442" y="21021"/>
                <wp:lineTo x="21442" y="0"/>
                <wp:lineTo x="0" y="0"/>
              </wp:wrapPolygon>
            </wp:wrapTight>
            <wp:docPr id="13" name="Picture 13" descr="A picture containing text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music&#10;&#10;Description automatically generated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195E1" w14:textId="3ED40C26" w:rsidR="007B4CDA" w:rsidRPr="007B4CDA" w:rsidRDefault="00823B94" w:rsidP="00927A4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B7D38D" wp14:editId="17D88F48">
            <wp:simplePos x="0" y="0"/>
            <wp:positionH relativeFrom="margin">
              <wp:posOffset>3324225</wp:posOffset>
            </wp:positionH>
            <wp:positionV relativeFrom="margin">
              <wp:posOffset>7620000</wp:posOffset>
            </wp:positionV>
            <wp:extent cx="2705100" cy="844550"/>
            <wp:effectExtent l="0" t="0" r="0" b="0"/>
            <wp:wrapTight wrapText="bothSides">
              <wp:wrapPolygon edited="0">
                <wp:start x="0" y="0"/>
                <wp:lineTo x="0" y="20950"/>
                <wp:lineTo x="21448" y="20950"/>
                <wp:lineTo x="21448" y="0"/>
                <wp:lineTo x="0" y="0"/>
              </wp:wrapPolygon>
            </wp:wrapTight>
            <wp:docPr id="30" name="Picture 30" descr="A picture containing text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music&#10;&#10;Description automatically generated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060DF632" wp14:editId="69FD83D0">
            <wp:simplePos x="0" y="0"/>
            <wp:positionH relativeFrom="margin">
              <wp:posOffset>3305175</wp:posOffset>
            </wp:positionH>
            <wp:positionV relativeFrom="page">
              <wp:posOffset>7086600</wp:posOffset>
            </wp:positionV>
            <wp:extent cx="2724150" cy="993140"/>
            <wp:effectExtent l="0" t="0" r="0" b="0"/>
            <wp:wrapTight wrapText="bothSides">
              <wp:wrapPolygon edited="0">
                <wp:start x="0" y="0"/>
                <wp:lineTo x="0" y="21130"/>
                <wp:lineTo x="21449" y="21130"/>
                <wp:lineTo x="21449" y="0"/>
                <wp:lineTo x="0" y="0"/>
              </wp:wrapPolygon>
            </wp:wrapTight>
            <wp:docPr id="29" name="Picture 29" descr="A picture containing text, music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music, screenshot&#10;&#10;Description automatically generated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2AD562C" wp14:editId="3DB6A76B">
            <wp:simplePos x="0" y="0"/>
            <wp:positionH relativeFrom="column">
              <wp:posOffset>3333750</wp:posOffset>
            </wp:positionH>
            <wp:positionV relativeFrom="page">
              <wp:posOffset>6107430</wp:posOffset>
            </wp:positionV>
            <wp:extent cx="263842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522" y="20988"/>
                <wp:lineTo x="21522" y="0"/>
                <wp:lineTo x="0" y="0"/>
              </wp:wrapPolygon>
            </wp:wrapTight>
            <wp:docPr id="28" name="Picture 28" descr="A picture containing text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music&#10;&#10;Description automatically generated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BF4" w:rsidRPr="006D43B4">
        <w:drawing>
          <wp:anchor distT="0" distB="0" distL="114300" distR="114300" simplePos="0" relativeHeight="251671552" behindDoc="1" locked="0" layoutInCell="1" allowOverlap="1" wp14:anchorId="1C977383" wp14:editId="4BE83EB5">
            <wp:simplePos x="0" y="0"/>
            <wp:positionH relativeFrom="margin">
              <wp:posOffset>38100</wp:posOffset>
            </wp:positionH>
            <wp:positionV relativeFrom="page">
              <wp:posOffset>8029575</wp:posOffset>
            </wp:positionV>
            <wp:extent cx="25527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439" y="20982"/>
                <wp:lineTo x="21439" y="0"/>
                <wp:lineTo x="0" y="0"/>
              </wp:wrapPolygon>
            </wp:wrapTight>
            <wp:docPr id="15" name="Picture 15" descr="A picture containing text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music&#10;&#10;Description automatically generated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BF4" w:rsidRPr="006D43B4">
        <w:drawing>
          <wp:anchor distT="0" distB="0" distL="114300" distR="114300" simplePos="0" relativeHeight="251696128" behindDoc="1" locked="0" layoutInCell="1" allowOverlap="1" wp14:anchorId="561F522A" wp14:editId="2EE38A73">
            <wp:simplePos x="0" y="0"/>
            <wp:positionH relativeFrom="margin">
              <wp:align>left</wp:align>
            </wp:positionH>
            <wp:positionV relativeFrom="page">
              <wp:posOffset>7048500</wp:posOffset>
            </wp:positionV>
            <wp:extent cx="262890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443" y="21275"/>
                <wp:lineTo x="21443" y="0"/>
                <wp:lineTo x="0" y="0"/>
              </wp:wrapPolygon>
            </wp:wrapTight>
            <wp:docPr id="14" name="Picture 14" descr="A picture containing text, music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music, screenshot&#10;&#10;Description automatically generated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4CDA" w:rsidRPr="007B4CDA" w:rsidSect="00927A4E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9720" w14:textId="77777777" w:rsidR="006150D7" w:rsidRDefault="006150D7" w:rsidP="00BE6C20">
      <w:pPr>
        <w:spacing w:after="0" w:line="240" w:lineRule="auto"/>
      </w:pPr>
      <w:r>
        <w:separator/>
      </w:r>
    </w:p>
  </w:endnote>
  <w:endnote w:type="continuationSeparator" w:id="0">
    <w:p w14:paraId="2CC1C56D" w14:textId="77777777" w:rsidR="006150D7" w:rsidRDefault="006150D7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994E86">
      <w:trPr>
        <w:trHeight w:hRule="exact" w:val="115"/>
        <w:jc w:val="center"/>
      </w:trPr>
      <w:tc>
        <w:tcPr>
          <w:tcW w:w="4686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27BDE48E" w:rsidR="00880D7C" w:rsidRDefault="007E182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warehousing </w:t>
              </w:r>
              <w:r w:rsidR="00880D7C">
                <w:rPr>
                  <w:caps/>
                  <w:color w:val="808080" w:themeColor="background1" w:themeShade="80"/>
                  <w:sz w:val="18"/>
                  <w:szCs w:val="18"/>
                </w:rPr>
                <w:t>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039F" w14:textId="77777777" w:rsidR="006150D7" w:rsidRDefault="006150D7" w:rsidP="00BE6C20">
      <w:pPr>
        <w:spacing w:after="0" w:line="240" w:lineRule="auto"/>
      </w:pPr>
      <w:r>
        <w:separator/>
      </w:r>
    </w:p>
  </w:footnote>
  <w:footnote w:type="continuationSeparator" w:id="0">
    <w:p w14:paraId="30818861" w14:textId="77777777" w:rsidR="006150D7" w:rsidRDefault="006150D7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07BF4"/>
    <w:rsid w:val="000218C9"/>
    <w:rsid w:val="000560D1"/>
    <w:rsid w:val="000673A4"/>
    <w:rsid w:val="00085A1D"/>
    <w:rsid w:val="0009394D"/>
    <w:rsid w:val="000B0595"/>
    <w:rsid w:val="000F6E00"/>
    <w:rsid w:val="00121145"/>
    <w:rsid w:val="00141D42"/>
    <w:rsid w:val="0014223E"/>
    <w:rsid w:val="00145D7E"/>
    <w:rsid w:val="00154D8E"/>
    <w:rsid w:val="001551FF"/>
    <w:rsid w:val="00164CAC"/>
    <w:rsid w:val="001707C1"/>
    <w:rsid w:val="00185856"/>
    <w:rsid w:val="00195FB3"/>
    <w:rsid w:val="001A6504"/>
    <w:rsid w:val="001C53F8"/>
    <w:rsid w:val="001D2F87"/>
    <w:rsid w:val="001E104B"/>
    <w:rsid w:val="001E224E"/>
    <w:rsid w:val="001E37C5"/>
    <w:rsid w:val="001F389C"/>
    <w:rsid w:val="0024045A"/>
    <w:rsid w:val="0026533B"/>
    <w:rsid w:val="00293AF8"/>
    <w:rsid w:val="002968BA"/>
    <w:rsid w:val="002A627D"/>
    <w:rsid w:val="002C2ED1"/>
    <w:rsid w:val="002E088A"/>
    <w:rsid w:val="002E08F6"/>
    <w:rsid w:val="003846B4"/>
    <w:rsid w:val="00384D95"/>
    <w:rsid w:val="003B46BC"/>
    <w:rsid w:val="003E7E9F"/>
    <w:rsid w:val="003F62E8"/>
    <w:rsid w:val="0041307F"/>
    <w:rsid w:val="00436FB1"/>
    <w:rsid w:val="00463530"/>
    <w:rsid w:val="00497D01"/>
    <w:rsid w:val="004A6D90"/>
    <w:rsid w:val="004E303A"/>
    <w:rsid w:val="005106C5"/>
    <w:rsid w:val="0055706B"/>
    <w:rsid w:val="00565C55"/>
    <w:rsid w:val="005C2EE9"/>
    <w:rsid w:val="005E6C89"/>
    <w:rsid w:val="00602353"/>
    <w:rsid w:val="006150D7"/>
    <w:rsid w:val="0064574F"/>
    <w:rsid w:val="006969E1"/>
    <w:rsid w:val="006A16AF"/>
    <w:rsid w:val="006D3CFA"/>
    <w:rsid w:val="006D43B4"/>
    <w:rsid w:val="006E5E57"/>
    <w:rsid w:val="00703C3D"/>
    <w:rsid w:val="00712E36"/>
    <w:rsid w:val="007205F0"/>
    <w:rsid w:val="0076612D"/>
    <w:rsid w:val="00767617"/>
    <w:rsid w:val="007B4CDA"/>
    <w:rsid w:val="007E1820"/>
    <w:rsid w:val="007F1F97"/>
    <w:rsid w:val="007F681F"/>
    <w:rsid w:val="00816C2F"/>
    <w:rsid w:val="00823B94"/>
    <w:rsid w:val="00880D7C"/>
    <w:rsid w:val="008D2CD5"/>
    <w:rsid w:val="008F54D5"/>
    <w:rsid w:val="00924E44"/>
    <w:rsid w:val="00927A4E"/>
    <w:rsid w:val="00930298"/>
    <w:rsid w:val="00932653"/>
    <w:rsid w:val="00941459"/>
    <w:rsid w:val="009810AC"/>
    <w:rsid w:val="00994E86"/>
    <w:rsid w:val="009A5322"/>
    <w:rsid w:val="009B435E"/>
    <w:rsid w:val="009C41F3"/>
    <w:rsid w:val="00A27C76"/>
    <w:rsid w:val="00A27DCC"/>
    <w:rsid w:val="00A3061E"/>
    <w:rsid w:val="00A36A5B"/>
    <w:rsid w:val="00A407A3"/>
    <w:rsid w:val="00A472E9"/>
    <w:rsid w:val="00A74C76"/>
    <w:rsid w:val="00AB0D56"/>
    <w:rsid w:val="00AC5183"/>
    <w:rsid w:val="00AF179F"/>
    <w:rsid w:val="00B05C5C"/>
    <w:rsid w:val="00B11D51"/>
    <w:rsid w:val="00B42DBF"/>
    <w:rsid w:val="00BA05A1"/>
    <w:rsid w:val="00BB230B"/>
    <w:rsid w:val="00BB796C"/>
    <w:rsid w:val="00BE6C20"/>
    <w:rsid w:val="00BF07A7"/>
    <w:rsid w:val="00BF0EDE"/>
    <w:rsid w:val="00BF1E72"/>
    <w:rsid w:val="00C21C1B"/>
    <w:rsid w:val="00C2465A"/>
    <w:rsid w:val="00C73595"/>
    <w:rsid w:val="00C9236D"/>
    <w:rsid w:val="00C93EBA"/>
    <w:rsid w:val="00CE723F"/>
    <w:rsid w:val="00D026F5"/>
    <w:rsid w:val="00D47BD8"/>
    <w:rsid w:val="00D7309F"/>
    <w:rsid w:val="00DB2720"/>
    <w:rsid w:val="00DF2CE0"/>
    <w:rsid w:val="00DF5D92"/>
    <w:rsid w:val="00E0431D"/>
    <w:rsid w:val="00E1755F"/>
    <w:rsid w:val="00E17642"/>
    <w:rsid w:val="00E32B6D"/>
    <w:rsid w:val="00E47798"/>
    <w:rsid w:val="00EA4312"/>
    <w:rsid w:val="00EB5596"/>
    <w:rsid w:val="00EE7AC0"/>
    <w:rsid w:val="00EF41E8"/>
    <w:rsid w:val="00EF4B25"/>
    <w:rsid w:val="00F44837"/>
    <w:rsid w:val="00F44E8C"/>
    <w:rsid w:val="00F750B7"/>
    <w:rsid w:val="00FA05F7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microsoft.com/office/2007/relationships/hdphoto" Target="media/hdphoto7.wdp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9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31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8.wdp"/><Relationship Id="rId30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1078EE"/>
    <w:rsid w:val="003B61A6"/>
    <w:rsid w:val="004C6EE5"/>
    <w:rsid w:val="006E159E"/>
    <w:rsid w:val="00711644"/>
    <w:rsid w:val="0079480C"/>
    <w:rsid w:val="00A57B38"/>
    <w:rsid w:val="00C82762"/>
    <w:rsid w:val="00C83C2F"/>
    <w:rsid w:val="00D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warehousing unit</dc:creator>
  <cp:keywords/>
  <dc:description/>
  <cp:lastModifiedBy>ARIANE B KAVASS</cp:lastModifiedBy>
  <cp:revision>5</cp:revision>
  <cp:lastPrinted>2019-06-20T14:11:00Z</cp:lastPrinted>
  <dcterms:created xsi:type="dcterms:W3CDTF">2021-12-19T12:01:00Z</dcterms:created>
  <dcterms:modified xsi:type="dcterms:W3CDTF">2021-12-19T12:56:00Z</dcterms:modified>
</cp:coreProperties>
</file>