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9B0A" w14:textId="1FCA3477" w:rsidR="009C2654" w:rsidRDefault="00215FE0" w:rsidP="009C2654">
      <w:pPr>
        <w:jc w:val="right"/>
      </w:pPr>
      <w:r w:rsidRPr="00383DCE">
        <w:drawing>
          <wp:anchor distT="0" distB="0" distL="114300" distR="114300" simplePos="0" relativeHeight="251658240" behindDoc="1" locked="0" layoutInCell="1" allowOverlap="1" wp14:anchorId="7F62BCA7" wp14:editId="32C3E68F">
            <wp:simplePos x="0" y="0"/>
            <wp:positionH relativeFrom="column">
              <wp:posOffset>-522605</wp:posOffset>
            </wp:positionH>
            <wp:positionV relativeFrom="page">
              <wp:posOffset>238125</wp:posOffset>
            </wp:positionV>
            <wp:extent cx="975995" cy="975995"/>
            <wp:effectExtent l="0" t="0" r="0" b="0"/>
            <wp:wrapTight wrapText="bothSides">
              <wp:wrapPolygon edited="0">
                <wp:start x="0" y="0"/>
                <wp:lineTo x="0" y="21080"/>
                <wp:lineTo x="21080" y="21080"/>
                <wp:lineTo x="210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DCE"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1" locked="0" layoutInCell="1" allowOverlap="1" wp14:anchorId="25E639C2" wp14:editId="09625B25">
                <wp:simplePos x="0" y="0"/>
                <wp:positionH relativeFrom="page">
                  <wp:posOffset>1799590</wp:posOffset>
                </wp:positionH>
                <wp:positionV relativeFrom="page">
                  <wp:posOffset>333375</wp:posOffset>
                </wp:positionV>
                <wp:extent cx="5438775" cy="736600"/>
                <wp:effectExtent l="0" t="0" r="0" b="6350"/>
                <wp:wrapTight wrapText="bothSides">
                  <wp:wrapPolygon edited="0">
                    <wp:start x="227" y="0"/>
                    <wp:lineTo x="227" y="21228"/>
                    <wp:lineTo x="21335" y="21228"/>
                    <wp:lineTo x="21335" y="0"/>
                    <wp:lineTo x="22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E045" w14:textId="6095B7E5" w:rsidR="009C2654" w:rsidRPr="009C2654" w:rsidRDefault="009C2654" w:rsidP="009C265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9C2654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Activity: </w:t>
                            </w:r>
                            <w:r w:rsidR="00133C68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  <w:t>Marketing Mix for New Juice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63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pt;margin-top:26.25pt;width:428.25pt;height:58pt;z-index:-25165977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" filled="f" stroked="f">
                <v:textbox style="mso-fit-shape-to-text:t">
                  <w:txbxContent>
                    <w:p w14:paraId="04D9E045" w14:textId="6095B7E5" w:rsidR="009C2654" w:rsidRPr="009C2654" w:rsidRDefault="009C2654" w:rsidP="009C265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right"/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</w:pPr>
                      <w:r w:rsidRPr="009C2654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  <w:t xml:space="preserve">Activity: </w:t>
                      </w:r>
                      <w:r w:rsidR="00133C68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  <w:t>Marketing Mix for New Juice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C2654">
        <w:t>Name _________________________________ Class _____</w:t>
      </w:r>
    </w:p>
    <w:p w14:paraId="083A1472" w14:textId="1ED28BB3" w:rsidR="006D5DC9" w:rsidRDefault="00133C68" w:rsidP="00215FE0">
      <w:pPr>
        <w:rPr>
          <w:b/>
          <w:bCs/>
        </w:rPr>
      </w:pPr>
      <w:r>
        <w:rPr>
          <w:noProof/>
        </w:rPr>
        <w:drawing>
          <wp:inline distT="0" distB="0" distL="0" distR="0" wp14:anchorId="0E46086E" wp14:editId="5D50A7F1">
            <wp:extent cx="5943600" cy="72405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DC9" w:rsidSect="00F61550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FF86A" w14:textId="77777777" w:rsidR="00E42A87" w:rsidRDefault="00E42A87" w:rsidP="00F61550">
      <w:pPr>
        <w:spacing w:after="0" w:line="240" w:lineRule="auto"/>
      </w:pPr>
      <w:r>
        <w:separator/>
      </w:r>
    </w:p>
  </w:endnote>
  <w:endnote w:type="continuationSeparator" w:id="0">
    <w:p w14:paraId="5A145BC4" w14:textId="77777777" w:rsidR="00E42A87" w:rsidRDefault="00E42A87" w:rsidP="00F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61550" w14:paraId="2D980B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052CB5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290F1C6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61550" w14:paraId="52B4272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4267A76E5DB4E0BBB0FD800C33B028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D10BCF1" w14:textId="042F2DE9" w:rsidR="00F61550" w:rsidRDefault="00F6155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Marketing Concepts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62D4B72" w14:textId="644B6C3F" w:rsidR="00F61550" w:rsidRDefault="00F6155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E0C144" w14:textId="77777777" w:rsidR="00F61550" w:rsidRDefault="00F6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FDFA1" w14:textId="77777777" w:rsidR="00E42A87" w:rsidRDefault="00E42A87" w:rsidP="00F61550">
      <w:pPr>
        <w:spacing w:after="0" w:line="240" w:lineRule="auto"/>
      </w:pPr>
      <w:r>
        <w:separator/>
      </w:r>
    </w:p>
  </w:footnote>
  <w:footnote w:type="continuationSeparator" w:id="0">
    <w:p w14:paraId="6F36DF27" w14:textId="77777777" w:rsidR="00E42A87" w:rsidRDefault="00E42A87" w:rsidP="00F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6444"/>
    <w:multiLevelType w:val="hybridMultilevel"/>
    <w:tmpl w:val="B2C6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E5B40"/>
    <w:multiLevelType w:val="multilevel"/>
    <w:tmpl w:val="B98E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B5D46"/>
    <w:multiLevelType w:val="hybridMultilevel"/>
    <w:tmpl w:val="142A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54"/>
    <w:rsid w:val="00005F29"/>
    <w:rsid w:val="000E4419"/>
    <w:rsid w:val="00133C68"/>
    <w:rsid w:val="0014381C"/>
    <w:rsid w:val="001775C2"/>
    <w:rsid w:val="00215FE0"/>
    <w:rsid w:val="00383DCE"/>
    <w:rsid w:val="004E7A74"/>
    <w:rsid w:val="006D1A9C"/>
    <w:rsid w:val="006D5DC9"/>
    <w:rsid w:val="006F195E"/>
    <w:rsid w:val="008C6516"/>
    <w:rsid w:val="008E6DD7"/>
    <w:rsid w:val="00996010"/>
    <w:rsid w:val="009C2654"/>
    <w:rsid w:val="009E7982"/>
    <w:rsid w:val="00A21FA7"/>
    <w:rsid w:val="00A66D66"/>
    <w:rsid w:val="00BB0175"/>
    <w:rsid w:val="00D10935"/>
    <w:rsid w:val="00DE57F2"/>
    <w:rsid w:val="00E42A87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D80"/>
  <w15:chartTrackingRefBased/>
  <w15:docId w15:val="{C4E613B8-0364-4935-B041-0874465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50"/>
  </w:style>
  <w:style w:type="paragraph" w:styleId="Footer">
    <w:name w:val="footer"/>
    <w:basedOn w:val="Normal"/>
    <w:link w:val="Foot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50"/>
  </w:style>
  <w:style w:type="paragraph" w:styleId="NormalWeb">
    <w:name w:val="Normal (Web)"/>
    <w:basedOn w:val="Normal"/>
    <w:rsid w:val="0021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15FE0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FE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0E4419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E4419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267A76E5DB4E0BBB0FD800C33B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13A0-EA8B-417A-A44D-53726FA47917}"/>
      </w:docPartPr>
      <w:docPartBody>
        <w:p w:rsidR="00000000" w:rsidRDefault="00116BAC" w:rsidP="00116BAC">
          <w:pPr>
            <w:pStyle w:val="A4267A76E5DB4E0BBB0FD800C33B028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AC"/>
    <w:rsid w:val="00116BAC"/>
    <w:rsid w:val="008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AC"/>
    <w:rPr>
      <w:color w:val="808080"/>
    </w:rPr>
  </w:style>
  <w:style w:type="paragraph" w:customStyle="1" w:styleId="A4267A76E5DB4E0BBB0FD800C33B0287">
    <w:name w:val="A4267A76E5DB4E0BBB0FD800C33B0287"/>
    <w:rsid w:val="00116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Concepts Unit</dc:creator>
  <cp:keywords/>
  <dc:description/>
  <cp:lastModifiedBy>ARIANE B KAVASS</cp:lastModifiedBy>
  <cp:revision>3</cp:revision>
  <dcterms:created xsi:type="dcterms:W3CDTF">2020-06-25T21:24:00Z</dcterms:created>
  <dcterms:modified xsi:type="dcterms:W3CDTF">2020-06-25T21:26:00Z</dcterms:modified>
</cp:coreProperties>
</file>