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D12A95" w14:textId="6AE37BF8" w:rsidR="008D374F" w:rsidRDefault="008D374F" w:rsidP="001516FC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013ED04" wp14:editId="4E366725">
                <wp:simplePos x="0" y="0"/>
                <wp:positionH relativeFrom="page">
                  <wp:posOffset>1752600</wp:posOffset>
                </wp:positionH>
                <wp:positionV relativeFrom="paragraph">
                  <wp:posOffset>0</wp:posOffset>
                </wp:positionV>
                <wp:extent cx="7981950" cy="8953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1950" cy="895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18297" w14:textId="41DE7E17" w:rsidR="00AC2714" w:rsidRPr="00AC2714" w:rsidRDefault="00AC2714" w:rsidP="00AC2714">
                            <w:pPr>
                              <w:pBdr>
                                <w:bottom w:val="single" w:sz="6" w:space="5" w:color="D8D8D8"/>
                              </w:pBdr>
                              <w:spacing w:before="120" w:after="0" w:line="240" w:lineRule="auto"/>
                              <w:outlineLvl w:val="0"/>
                              <w:rPr>
                                <w:rFonts w:ascii="Helvetica" w:eastAsia="Times New Roman" w:hAnsi="Helvetica" w:cs="Helvetica"/>
                                <w:color w:val="365F91" w:themeColor="accent1" w:themeShade="BF"/>
                                <w:kern w:val="36"/>
                                <w:sz w:val="48"/>
                                <w:szCs w:val="48"/>
                              </w:rPr>
                            </w:pPr>
                            <w:r w:rsidRPr="00AC2714">
                              <w:rPr>
                                <w:rFonts w:ascii="Helvetica" w:eastAsia="Times New Roman" w:hAnsi="Helvetica" w:cs="Helvetica"/>
                                <w:color w:val="365F91" w:themeColor="accent1" w:themeShade="BF"/>
                                <w:kern w:val="36"/>
                                <w:sz w:val="48"/>
                                <w:szCs w:val="48"/>
                              </w:rPr>
                              <w:t>A Step-By-Step Look at How McDonald's Makes Its Fries</w:t>
                            </w:r>
                          </w:p>
                          <w:p w14:paraId="4ECBA9C1" w14:textId="41DE7E17" w:rsidR="00AC2714" w:rsidRPr="00AC2714" w:rsidRDefault="00FF3433" w:rsidP="00AC2714">
                            <w:pPr>
                              <w:spacing w:after="0" w:line="240" w:lineRule="auto"/>
                              <w:textAlignment w:val="center"/>
                              <w:rPr>
                                <w:rFonts w:ascii="Helvetica" w:eastAsia="Times New Roman" w:hAnsi="Helvetica" w:cs="Helvetica"/>
                                <w:spacing w:val="-5"/>
                                <w:sz w:val="2"/>
                                <w:szCs w:val="2"/>
                              </w:rPr>
                            </w:pPr>
                            <w:hyperlink r:id="rId6" w:history="1">
                              <w:r w:rsidR="00AC2714" w:rsidRPr="00AC2714">
                                <w:rPr>
                                  <w:rFonts w:ascii="Helvetica" w:eastAsia="Times New Roman" w:hAnsi="Helvetica" w:cs="Helvetica"/>
                                  <w:color w:val="111516"/>
                                  <w:spacing w:val="-5"/>
                                  <w:sz w:val="2"/>
                                  <w:szCs w:val="2"/>
                                  <w:u w:val="single"/>
                                </w:rPr>
                                <w:t>Kim Bhasin</w:t>
                              </w:r>
                            </w:hyperlink>
                          </w:p>
                          <w:p w14:paraId="763C3537" w14:textId="77777777" w:rsidR="00AC2714" w:rsidRPr="00AC2714" w:rsidRDefault="00AC2714" w:rsidP="00AC2714">
                            <w:pPr>
                              <w:spacing w:after="0" w:line="240" w:lineRule="auto"/>
                              <w:textAlignment w:val="center"/>
                              <w:rPr>
                                <w:rFonts w:ascii="Times New Roman" w:eastAsia="Times New Roman" w:hAnsi="Times New Roman" w:cs="Times New Roman"/>
                                <w:sz w:val="2"/>
                                <w:szCs w:val="2"/>
                              </w:rPr>
                            </w:pPr>
                            <w:r w:rsidRPr="00AC2714">
                              <w:rPr>
                                <w:rFonts w:ascii="Times New Roman" w:eastAsia="Times New Roman" w:hAnsi="Times New Roman" w:cs="Times New Roman"/>
                                <w:sz w:val="2"/>
                                <w:szCs w:val="2"/>
                              </w:rPr>
                              <w:t> </w:t>
                            </w:r>
                          </w:p>
                          <w:p w14:paraId="7ED27297" w14:textId="77777777" w:rsidR="00AC2714" w:rsidRPr="00AC2714" w:rsidRDefault="00AC2714" w:rsidP="00AC2714">
                            <w:pPr>
                              <w:spacing w:after="0" w:line="240" w:lineRule="auto"/>
                              <w:textAlignment w:val="center"/>
                              <w:rPr>
                                <w:rFonts w:ascii="Helvetica" w:eastAsia="Times New Roman" w:hAnsi="Helvetica" w:cs="Helvetica"/>
                                <w:color w:val="848F91"/>
                                <w:spacing w:val="-5"/>
                                <w:sz w:val="2"/>
                                <w:szCs w:val="2"/>
                              </w:rPr>
                            </w:pPr>
                            <w:r w:rsidRPr="00AC2714">
                              <w:rPr>
                                <w:rFonts w:ascii="Helvetica" w:eastAsia="Times New Roman" w:hAnsi="Helvetica" w:cs="Helvetica"/>
                                <w:color w:val="848F91"/>
                                <w:spacing w:val="-5"/>
                                <w:sz w:val="2"/>
                                <w:szCs w:val="2"/>
                              </w:rPr>
                              <w:t>Oct. 25, 2012, 12:26 PM</w:t>
                            </w:r>
                          </w:p>
                          <w:p w14:paraId="77E7101E" w14:textId="3C4D6E34" w:rsidR="00AC2714" w:rsidRPr="00AC2714" w:rsidRDefault="00FF3433" w:rsidP="00AC2714">
                            <w:pPr>
                              <w:spacing w:after="0" w:line="240" w:lineRule="auto"/>
                              <w:textAlignment w:val="center"/>
                              <w:rPr>
                                <w:rFonts w:ascii="Helvetica" w:eastAsia="Times New Roman" w:hAnsi="Helvetica" w:cs="Helvetica"/>
                                <w:spacing w:val="-5"/>
                                <w:sz w:val="2"/>
                                <w:szCs w:val="2"/>
                              </w:rPr>
                            </w:pPr>
                            <w:hyperlink r:id="rId7" w:history="1">
                              <w:r w:rsidR="00AC2714" w:rsidRPr="00AC2714">
                                <w:rPr>
                                  <w:rFonts w:ascii="Helvetica" w:eastAsia="Times New Roman" w:hAnsi="Helvetica" w:cs="Helvetica"/>
                                  <w:color w:val="0000FF"/>
                                  <w:spacing w:val="-5"/>
                                  <w:sz w:val="2"/>
                                  <w:szCs w:val="2"/>
                                  <w:u w:val="single"/>
                                </w:rPr>
                                <w:t>Kim Bhasin</w:t>
                              </w:r>
                            </w:hyperlink>
                          </w:p>
                          <w:p w14:paraId="5AF1935D" w14:textId="68B1FF51" w:rsidR="00AC2714" w:rsidRDefault="00AC2714" w:rsidP="00AC2714">
                            <w:pPr>
                              <w:spacing w:after="0" w:line="240" w:lineRule="auto"/>
                              <w:textAlignment w:val="center"/>
                              <w:rPr>
                                <w:rFonts w:ascii="Helvetica" w:eastAsia="Times New Roman" w:hAnsi="Helvetica" w:cs="Helvetica"/>
                                <w:color w:val="848F91"/>
                                <w:spacing w:val="-5"/>
                                <w:sz w:val="2"/>
                                <w:szCs w:val="2"/>
                              </w:rPr>
                            </w:pPr>
                            <w:r w:rsidRPr="00AC2714">
                              <w:rPr>
                                <w:rFonts w:ascii="Helvetica" w:eastAsia="Times New Roman" w:hAnsi="Helvetica" w:cs="Helvetica"/>
                                <w:color w:val="848F91"/>
                                <w:spacing w:val="-5"/>
                                <w:sz w:val="2"/>
                                <w:szCs w:val="2"/>
                              </w:rPr>
                              <w:t>Oct. 25, 2012, 12:26 PM</w:t>
                            </w:r>
                          </w:p>
                          <w:p w14:paraId="0F9CA537" w14:textId="5DCA6D08" w:rsidR="00AC2714" w:rsidRPr="00AC2714" w:rsidRDefault="00AC2714" w:rsidP="00AC2714">
                            <w:pPr>
                              <w:spacing w:after="0" w:line="240" w:lineRule="auto"/>
                              <w:textAlignment w:val="center"/>
                              <w:rPr>
                                <w:rFonts w:ascii="Helvetica" w:eastAsia="Times New Roman" w:hAnsi="Helvetica" w:cs="Helvetica"/>
                                <w:color w:val="848F91"/>
                                <w:spacing w:val="-5"/>
                                <w:sz w:val="2"/>
                                <w:szCs w:val="2"/>
                              </w:rPr>
                            </w:pPr>
                          </w:p>
                          <w:p w14:paraId="3D360C63" w14:textId="12AF1811" w:rsidR="00AC2714" w:rsidRPr="00AC2714" w:rsidRDefault="00AC2714" w:rsidP="00AC271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2714">
                              <w:rPr>
                                <w:sz w:val="20"/>
                                <w:szCs w:val="20"/>
                              </w:rPr>
                              <w:t xml:space="preserve">Kim Bhasin, </w:t>
                            </w:r>
                            <w:r w:rsidRPr="00AC2714">
                              <w:rPr>
                                <w:i/>
                                <w:sz w:val="20"/>
                                <w:szCs w:val="20"/>
                              </w:rPr>
                              <w:t>Business Insider</w:t>
                            </w:r>
                            <w:r w:rsidRPr="00AC2714">
                              <w:rPr>
                                <w:sz w:val="20"/>
                                <w:szCs w:val="20"/>
                              </w:rPr>
                              <w:t>, October 25, 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3ED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8pt;margin-top:0;width:628.5pt;height:70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" fillcolor="white [3201]" strokecolor="#4f81bd [3204]" strokeweight="2pt">
                <v:textbox>
                  <w:txbxContent>
                    <w:p w14:paraId="24118297" w14:textId="41DE7E17" w:rsidR="00AC2714" w:rsidRPr="00AC2714" w:rsidRDefault="00AC2714" w:rsidP="00AC2714">
                      <w:pPr>
                        <w:pBdr>
                          <w:bottom w:val="single" w:sz="6" w:space="5" w:color="D8D8D8"/>
                        </w:pBdr>
                        <w:spacing w:before="120" w:after="0" w:line="240" w:lineRule="auto"/>
                        <w:outlineLvl w:val="0"/>
                        <w:rPr>
                          <w:rFonts w:ascii="Helvetica" w:eastAsia="Times New Roman" w:hAnsi="Helvetica" w:cs="Helvetica"/>
                          <w:color w:val="365F91" w:themeColor="accent1" w:themeShade="BF"/>
                          <w:kern w:val="36"/>
                          <w:sz w:val="48"/>
                          <w:szCs w:val="48"/>
                        </w:rPr>
                      </w:pPr>
                      <w:r w:rsidRPr="00AC2714">
                        <w:rPr>
                          <w:rFonts w:ascii="Helvetica" w:eastAsia="Times New Roman" w:hAnsi="Helvetica" w:cs="Helvetica"/>
                          <w:color w:val="365F91" w:themeColor="accent1" w:themeShade="BF"/>
                          <w:kern w:val="36"/>
                          <w:sz w:val="48"/>
                          <w:szCs w:val="48"/>
                        </w:rPr>
                        <w:t>A Step-By-Step Look at How McDonald's Makes Its Fries</w:t>
                      </w:r>
                    </w:p>
                    <w:p w14:paraId="4ECBA9C1" w14:textId="41DE7E17" w:rsidR="00AC2714" w:rsidRPr="00AC2714" w:rsidRDefault="00FF3433" w:rsidP="00AC2714">
                      <w:pPr>
                        <w:spacing w:after="0" w:line="240" w:lineRule="auto"/>
                        <w:textAlignment w:val="center"/>
                        <w:rPr>
                          <w:rFonts w:ascii="Helvetica" w:eastAsia="Times New Roman" w:hAnsi="Helvetica" w:cs="Helvetica"/>
                          <w:spacing w:val="-5"/>
                          <w:sz w:val="2"/>
                          <w:szCs w:val="2"/>
                        </w:rPr>
                      </w:pPr>
                      <w:hyperlink r:id="rId8" w:history="1">
                        <w:r w:rsidR="00AC2714" w:rsidRPr="00AC2714">
                          <w:rPr>
                            <w:rFonts w:ascii="Helvetica" w:eastAsia="Times New Roman" w:hAnsi="Helvetica" w:cs="Helvetica"/>
                            <w:color w:val="111516"/>
                            <w:spacing w:val="-5"/>
                            <w:sz w:val="2"/>
                            <w:szCs w:val="2"/>
                            <w:u w:val="single"/>
                          </w:rPr>
                          <w:t>Kim Bhasin</w:t>
                        </w:r>
                      </w:hyperlink>
                    </w:p>
                    <w:p w14:paraId="763C3537" w14:textId="77777777" w:rsidR="00AC2714" w:rsidRPr="00AC2714" w:rsidRDefault="00AC2714" w:rsidP="00AC2714">
                      <w:pPr>
                        <w:spacing w:after="0" w:line="240" w:lineRule="auto"/>
                        <w:textAlignment w:val="center"/>
                        <w:rPr>
                          <w:rFonts w:ascii="Times New Roman" w:eastAsia="Times New Roman" w:hAnsi="Times New Roman" w:cs="Times New Roman"/>
                          <w:sz w:val="2"/>
                          <w:szCs w:val="2"/>
                        </w:rPr>
                      </w:pPr>
                      <w:r w:rsidRPr="00AC2714">
                        <w:rPr>
                          <w:rFonts w:ascii="Times New Roman" w:eastAsia="Times New Roman" w:hAnsi="Times New Roman" w:cs="Times New Roman"/>
                          <w:sz w:val="2"/>
                          <w:szCs w:val="2"/>
                        </w:rPr>
                        <w:t> </w:t>
                      </w:r>
                    </w:p>
                    <w:p w14:paraId="7ED27297" w14:textId="77777777" w:rsidR="00AC2714" w:rsidRPr="00AC2714" w:rsidRDefault="00AC2714" w:rsidP="00AC2714">
                      <w:pPr>
                        <w:spacing w:after="0" w:line="240" w:lineRule="auto"/>
                        <w:textAlignment w:val="center"/>
                        <w:rPr>
                          <w:rFonts w:ascii="Helvetica" w:eastAsia="Times New Roman" w:hAnsi="Helvetica" w:cs="Helvetica"/>
                          <w:color w:val="848F91"/>
                          <w:spacing w:val="-5"/>
                          <w:sz w:val="2"/>
                          <w:szCs w:val="2"/>
                        </w:rPr>
                      </w:pPr>
                      <w:r w:rsidRPr="00AC2714">
                        <w:rPr>
                          <w:rFonts w:ascii="Helvetica" w:eastAsia="Times New Roman" w:hAnsi="Helvetica" w:cs="Helvetica"/>
                          <w:color w:val="848F91"/>
                          <w:spacing w:val="-5"/>
                          <w:sz w:val="2"/>
                          <w:szCs w:val="2"/>
                        </w:rPr>
                        <w:t>Oct. 25, 2012, 12:26 PM</w:t>
                      </w:r>
                    </w:p>
                    <w:p w14:paraId="77E7101E" w14:textId="3C4D6E34" w:rsidR="00AC2714" w:rsidRPr="00AC2714" w:rsidRDefault="00FF3433" w:rsidP="00AC2714">
                      <w:pPr>
                        <w:spacing w:after="0" w:line="240" w:lineRule="auto"/>
                        <w:textAlignment w:val="center"/>
                        <w:rPr>
                          <w:rFonts w:ascii="Helvetica" w:eastAsia="Times New Roman" w:hAnsi="Helvetica" w:cs="Helvetica"/>
                          <w:spacing w:val="-5"/>
                          <w:sz w:val="2"/>
                          <w:szCs w:val="2"/>
                        </w:rPr>
                      </w:pPr>
                      <w:hyperlink r:id="rId9" w:history="1">
                        <w:r w:rsidR="00AC2714" w:rsidRPr="00AC2714">
                          <w:rPr>
                            <w:rFonts w:ascii="Helvetica" w:eastAsia="Times New Roman" w:hAnsi="Helvetica" w:cs="Helvetica"/>
                            <w:color w:val="0000FF"/>
                            <w:spacing w:val="-5"/>
                            <w:sz w:val="2"/>
                            <w:szCs w:val="2"/>
                            <w:u w:val="single"/>
                          </w:rPr>
                          <w:t>Kim Bhasin</w:t>
                        </w:r>
                      </w:hyperlink>
                    </w:p>
                    <w:p w14:paraId="5AF1935D" w14:textId="68B1FF51" w:rsidR="00AC2714" w:rsidRDefault="00AC2714" w:rsidP="00AC2714">
                      <w:pPr>
                        <w:spacing w:after="0" w:line="240" w:lineRule="auto"/>
                        <w:textAlignment w:val="center"/>
                        <w:rPr>
                          <w:rFonts w:ascii="Helvetica" w:eastAsia="Times New Roman" w:hAnsi="Helvetica" w:cs="Helvetica"/>
                          <w:color w:val="848F91"/>
                          <w:spacing w:val="-5"/>
                          <w:sz w:val="2"/>
                          <w:szCs w:val="2"/>
                        </w:rPr>
                      </w:pPr>
                      <w:r w:rsidRPr="00AC2714">
                        <w:rPr>
                          <w:rFonts w:ascii="Helvetica" w:eastAsia="Times New Roman" w:hAnsi="Helvetica" w:cs="Helvetica"/>
                          <w:color w:val="848F91"/>
                          <w:spacing w:val="-5"/>
                          <w:sz w:val="2"/>
                          <w:szCs w:val="2"/>
                        </w:rPr>
                        <w:t>Oct. 25, 2012, 12:26 PM</w:t>
                      </w:r>
                    </w:p>
                    <w:p w14:paraId="0F9CA537" w14:textId="5DCA6D08" w:rsidR="00AC2714" w:rsidRPr="00AC2714" w:rsidRDefault="00AC2714" w:rsidP="00AC2714">
                      <w:pPr>
                        <w:spacing w:after="0" w:line="240" w:lineRule="auto"/>
                        <w:textAlignment w:val="center"/>
                        <w:rPr>
                          <w:rFonts w:ascii="Helvetica" w:eastAsia="Times New Roman" w:hAnsi="Helvetica" w:cs="Helvetica"/>
                          <w:color w:val="848F91"/>
                          <w:spacing w:val="-5"/>
                          <w:sz w:val="2"/>
                          <w:szCs w:val="2"/>
                        </w:rPr>
                      </w:pPr>
                    </w:p>
                    <w:p w14:paraId="3D360C63" w14:textId="12AF1811" w:rsidR="00AC2714" w:rsidRPr="00AC2714" w:rsidRDefault="00AC2714" w:rsidP="00AC271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2714">
                        <w:rPr>
                          <w:sz w:val="20"/>
                          <w:szCs w:val="20"/>
                        </w:rPr>
                        <w:t xml:space="preserve">Kim Bhasin, </w:t>
                      </w:r>
                      <w:r w:rsidRPr="00AC2714">
                        <w:rPr>
                          <w:i/>
                          <w:sz w:val="20"/>
                          <w:szCs w:val="20"/>
                        </w:rPr>
                        <w:t>Business Insider</w:t>
                      </w:r>
                      <w:r w:rsidRPr="00AC2714">
                        <w:rPr>
                          <w:sz w:val="20"/>
                          <w:szCs w:val="20"/>
                        </w:rPr>
                        <w:t>, October 25, 2012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E4F2A95" w14:textId="77777777" w:rsidR="003C438D" w:rsidRDefault="008D374F" w:rsidP="003C438D">
      <w:pPr>
        <w:rPr>
          <w:rFonts w:ascii="Georgia" w:hAnsi="Georgia"/>
          <w:color w:val="111516"/>
          <w:sz w:val="30"/>
          <w:szCs w:val="30"/>
          <w:shd w:val="clear" w:color="auto" w:fill="FFFFFF"/>
        </w:rPr>
      </w:pPr>
      <w:r w:rsidRPr="001516FC">
        <w:rPr>
          <w:rFonts w:ascii="Georgia" w:hAnsi="Georgia"/>
          <w:color w:val="365F91" w:themeColor="accent1" w:themeShade="BF"/>
          <w:sz w:val="30"/>
          <w:szCs w:val="30"/>
          <w:shd w:val="clear" w:color="auto" w:fill="FFFFFF"/>
        </w:rPr>
        <w:t xml:space="preserve">McDonald's Canada </w:t>
      </w:r>
      <w:r>
        <w:rPr>
          <w:rFonts w:ascii="Georgia" w:hAnsi="Georgia"/>
          <w:color w:val="111516"/>
          <w:sz w:val="30"/>
          <w:szCs w:val="30"/>
          <w:shd w:val="clear" w:color="auto" w:fill="FFFFFF"/>
        </w:rPr>
        <w:t>has </w:t>
      </w:r>
      <w:r w:rsidRPr="001516FC">
        <w:rPr>
          <w:rFonts w:ascii="Georgia" w:hAnsi="Georgia"/>
          <w:sz w:val="30"/>
          <w:szCs w:val="30"/>
          <w:shd w:val="clear" w:color="auto" w:fill="FFFFFF"/>
        </w:rPr>
        <w:t>put together a run-through</w:t>
      </w:r>
      <w:r>
        <w:rPr>
          <w:rFonts w:ascii="Georgia" w:hAnsi="Georgia"/>
          <w:color w:val="111516"/>
          <w:sz w:val="30"/>
          <w:szCs w:val="30"/>
          <w:shd w:val="clear" w:color="auto" w:fill="FFFFFF"/>
        </w:rPr>
        <w:t> of how it makes its fries as part of an initiative to answer questions from customers.</w:t>
      </w:r>
    </w:p>
    <w:p w14:paraId="5E7F6168" w14:textId="67DC86E5" w:rsidR="00AC2714" w:rsidRPr="003C438D" w:rsidRDefault="00D6724F" w:rsidP="001516FC">
      <w:pPr>
        <w:spacing w:after="0"/>
        <w:rPr>
          <w:b/>
        </w:rPr>
      </w:pPr>
      <w:r w:rsidRPr="003C438D">
        <w:rPr>
          <w:noProof/>
        </w:rPr>
        <w:drawing>
          <wp:anchor distT="0" distB="0" distL="114300" distR="114300" simplePos="0" relativeHeight="251659264" behindDoc="1" locked="0" layoutInCell="1" allowOverlap="1" wp14:anchorId="0F1DE92C" wp14:editId="0E18F43E">
            <wp:simplePos x="0" y="0"/>
            <wp:positionH relativeFrom="column">
              <wp:posOffset>-323850</wp:posOffset>
            </wp:positionH>
            <wp:positionV relativeFrom="page">
              <wp:posOffset>104775</wp:posOffset>
            </wp:positionV>
            <wp:extent cx="1590675" cy="2190115"/>
            <wp:effectExtent l="0" t="0" r="9525" b="635"/>
            <wp:wrapTight wrapText="bothSides">
              <wp:wrapPolygon edited="0">
                <wp:start x="0" y="0"/>
                <wp:lineTo x="0" y="21418"/>
                <wp:lineTo x="21471" y="21418"/>
                <wp:lineTo x="214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38D" w:rsidRPr="003C438D">
        <w:rPr>
          <w:rFonts w:ascii="Georgia" w:hAnsi="Georgia"/>
          <w:b/>
          <w:i/>
          <w:color w:val="111516"/>
          <w:shd w:val="clear" w:color="auto" w:fill="FFFFFF"/>
        </w:rPr>
        <w:t>Instructions:</w:t>
      </w:r>
      <w:r w:rsidR="003C438D" w:rsidRPr="003C438D">
        <w:rPr>
          <w:rFonts w:ascii="Georgia" w:hAnsi="Georgia"/>
          <w:b/>
          <w:color w:val="111516"/>
          <w:shd w:val="clear" w:color="auto" w:fill="FFFFFF"/>
        </w:rPr>
        <w:t xml:space="preserve"> </w:t>
      </w:r>
      <w:r w:rsidR="003C438D" w:rsidRPr="003C438D">
        <w:rPr>
          <w:rFonts w:ascii="Georgia" w:hAnsi="Georgia"/>
          <w:color w:val="111516"/>
          <w:shd w:val="clear" w:color="auto" w:fill="FFFFFF"/>
        </w:rPr>
        <w:t xml:space="preserve">Review the information below and then draw a supply chain </w:t>
      </w:r>
      <w:r w:rsidR="00E01470">
        <w:rPr>
          <w:rFonts w:ascii="Georgia" w:hAnsi="Georgia"/>
          <w:color w:val="111516"/>
          <w:shd w:val="clear" w:color="auto" w:fill="FFFFFF"/>
        </w:rPr>
        <w:t xml:space="preserve">(in the blank box provided on page 2) </w:t>
      </w:r>
      <w:r w:rsidR="003C438D" w:rsidRPr="003C438D">
        <w:rPr>
          <w:rFonts w:ascii="Georgia" w:hAnsi="Georgia"/>
          <w:color w:val="111516"/>
          <w:shd w:val="clear" w:color="auto" w:fill="FFFFFF"/>
        </w:rPr>
        <w:t xml:space="preserve">for McDonald’s Fries from the farm to the consumer. Make sure to label all links and nodes. This activity is worth </w:t>
      </w:r>
      <w:r w:rsidR="003C438D" w:rsidRPr="003C438D">
        <w:rPr>
          <w:rFonts w:ascii="Georgia" w:hAnsi="Georgia"/>
          <w:b/>
          <w:color w:val="111516"/>
          <w:shd w:val="clear" w:color="auto" w:fill="FFFFFF"/>
        </w:rPr>
        <w:t>25 points</w:t>
      </w:r>
      <w:r w:rsidR="0081225D">
        <w:rPr>
          <w:rFonts w:ascii="Georgia" w:hAnsi="Georgia"/>
          <w:color w:val="111516"/>
          <w:shd w:val="clear" w:color="auto" w:fill="FFFFFF"/>
        </w:rPr>
        <w:t xml:space="preserve"> and will count as </w:t>
      </w:r>
      <w:r w:rsidR="000B498B">
        <w:rPr>
          <w:rFonts w:ascii="Georgia" w:hAnsi="Georgia"/>
          <w:color w:val="111516"/>
          <w:shd w:val="clear" w:color="auto" w:fill="FFFFFF"/>
        </w:rPr>
        <w:t>part of your Exam</w:t>
      </w:r>
      <w:r w:rsidR="0081225D">
        <w:rPr>
          <w:rFonts w:ascii="Georgia" w:hAnsi="Georgia"/>
          <w:color w:val="111516"/>
          <w:shd w:val="clear" w:color="auto" w:fill="FFFFFF"/>
        </w:rPr>
        <w:t xml:space="preserve"> grade</w:t>
      </w:r>
      <w:r w:rsidR="000B498B">
        <w:rPr>
          <w:rFonts w:ascii="Georgia" w:hAnsi="Georgia"/>
          <w:color w:val="111516"/>
          <w:shd w:val="clear" w:color="auto" w:fill="FFFFFF"/>
        </w:rPr>
        <w:t xml:space="preserve"> for Intro to Supply Chain Exam</w:t>
      </w:r>
      <w:r w:rsidR="003C438D" w:rsidRPr="003C438D">
        <w:rPr>
          <w:rFonts w:ascii="Georgia" w:hAnsi="Georgia"/>
          <w:b/>
          <w:color w:val="111516"/>
          <w:shd w:val="clear" w:color="auto" w:fill="FFFFFF"/>
        </w:rPr>
        <w:t>.</w:t>
      </w:r>
    </w:p>
    <w:p w14:paraId="4888E846" w14:textId="424B7613" w:rsidR="00DE57F2" w:rsidRDefault="001516F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FD86D9" wp14:editId="1933766A">
                <wp:simplePos x="0" y="0"/>
                <wp:positionH relativeFrom="column">
                  <wp:posOffset>-133350</wp:posOffset>
                </wp:positionH>
                <wp:positionV relativeFrom="paragraph">
                  <wp:posOffset>178435</wp:posOffset>
                </wp:positionV>
                <wp:extent cx="9267825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67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0C2385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4.05pt" to="719.2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" strokecolor="#4579b8 [3044]"/>
            </w:pict>
          </mc:Fallback>
        </mc:AlternateContent>
      </w:r>
    </w:p>
    <w:p w14:paraId="311DF623" w14:textId="0F152FC7" w:rsidR="001516FC" w:rsidRDefault="001B2919" w:rsidP="001516FC">
      <w:pPr>
        <w:tabs>
          <w:tab w:val="left" w:pos="99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48BD2FB" wp14:editId="43D19AAD">
                <wp:simplePos x="0" y="0"/>
                <wp:positionH relativeFrom="column">
                  <wp:posOffset>5924550</wp:posOffset>
                </wp:positionH>
                <wp:positionV relativeFrom="paragraph">
                  <wp:posOffset>160020</wp:posOffset>
                </wp:positionV>
                <wp:extent cx="1809750" cy="3136392"/>
                <wp:effectExtent l="0" t="0" r="19050" b="2603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1363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11F3A" w14:textId="448604B4" w:rsidR="001516FC" w:rsidRDefault="001516FC" w:rsidP="001516FC">
                            <w:pPr>
                              <w:spacing w:after="0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STEP 4</w:t>
                            </w:r>
                          </w:p>
                          <w:p w14:paraId="7610E028" w14:textId="5B27B1A4" w:rsidR="001516FC" w:rsidRDefault="001516FC" w:rsidP="00D94DC7">
                            <w:pPr>
                              <w:spacing w:after="0"/>
                            </w:pPr>
                            <w:r w:rsidRPr="001516FC">
                              <w:t>Here, the potatoes are put on a long conveyor belt to get to what they call a "dirt eliminator."</w:t>
                            </w:r>
                          </w:p>
                          <w:p w14:paraId="1CD6D5C5" w14:textId="19117109" w:rsidR="000E5751" w:rsidRDefault="000E5751" w:rsidP="001516FC"/>
                          <w:p w14:paraId="4D2A364B" w14:textId="77777777" w:rsidR="00D94DC7" w:rsidRPr="001516FC" w:rsidRDefault="00D94DC7" w:rsidP="00D94DC7">
                            <w:pPr>
                              <w:spacing w:after="120"/>
                            </w:pPr>
                          </w:p>
                          <w:p w14:paraId="699BA55D" w14:textId="62163B2B" w:rsidR="001516FC" w:rsidRPr="001516FC" w:rsidRDefault="001516FC" w:rsidP="001516FC">
                            <w:r w:rsidRPr="001516FC">
                              <w:rPr>
                                <w:noProof/>
                              </w:rPr>
                              <w:drawing>
                                <wp:inline distT="0" distB="0" distL="0" distR="0" wp14:anchorId="2A75A172" wp14:editId="03A7285B">
                                  <wp:extent cx="1617980" cy="1213485"/>
                                  <wp:effectExtent l="0" t="0" r="1270" b="571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7980" cy="1213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BD2FB" id="_x0000_s1027" type="#_x0000_t202" style="position:absolute;margin-left:466.5pt;margin-top:12.6pt;width:142.5pt;height:246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">
                <v:textbox>
                  <w:txbxContent>
                    <w:p w14:paraId="60011F3A" w14:textId="448604B4" w:rsidR="001516FC" w:rsidRDefault="001516FC" w:rsidP="001516FC">
                      <w:pPr>
                        <w:spacing w:after="0"/>
                      </w:pPr>
                      <w:r>
                        <w:rPr>
                          <w:b/>
                          <w:u w:val="single"/>
                        </w:rPr>
                        <w:t>STEP 4</w:t>
                      </w:r>
                    </w:p>
                    <w:p w14:paraId="7610E028" w14:textId="5B27B1A4" w:rsidR="001516FC" w:rsidRDefault="001516FC" w:rsidP="00D94DC7">
                      <w:pPr>
                        <w:spacing w:after="0"/>
                      </w:pPr>
                      <w:r w:rsidRPr="001516FC">
                        <w:t>Here, the potatoes are put on a long conveyor belt to get to what they call a "dirt eliminator."</w:t>
                      </w:r>
                    </w:p>
                    <w:p w14:paraId="1CD6D5C5" w14:textId="19117109" w:rsidR="000E5751" w:rsidRDefault="000E5751" w:rsidP="001516FC"/>
                    <w:p w14:paraId="4D2A364B" w14:textId="77777777" w:rsidR="00D94DC7" w:rsidRPr="001516FC" w:rsidRDefault="00D94DC7" w:rsidP="00D94DC7">
                      <w:pPr>
                        <w:spacing w:after="120"/>
                      </w:pPr>
                    </w:p>
                    <w:p w14:paraId="699BA55D" w14:textId="62163B2B" w:rsidR="001516FC" w:rsidRPr="001516FC" w:rsidRDefault="001516FC" w:rsidP="001516FC">
                      <w:r w:rsidRPr="001516FC">
                        <w:rPr>
                          <w:noProof/>
                        </w:rPr>
                        <w:drawing>
                          <wp:inline distT="0" distB="0" distL="0" distR="0" wp14:anchorId="2A75A172" wp14:editId="03A7285B">
                            <wp:extent cx="1617980" cy="1213485"/>
                            <wp:effectExtent l="0" t="0" r="1270" b="571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7980" cy="1213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16FC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02BBDC2" wp14:editId="234E52A8">
                <wp:simplePos x="0" y="0"/>
                <wp:positionH relativeFrom="column">
                  <wp:posOffset>3876675</wp:posOffset>
                </wp:positionH>
                <wp:positionV relativeFrom="paragraph">
                  <wp:posOffset>160020</wp:posOffset>
                </wp:positionV>
                <wp:extent cx="1809750" cy="3136392"/>
                <wp:effectExtent l="0" t="0" r="19050" b="2603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1363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3B15F" w14:textId="1D392A28" w:rsidR="001516FC" w:rsidRDefault="001516FC" w:rsidP="001516FC">
                            <w:pPr>
                              <w:spacing w:after="0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STEP 3</w:t>
                            </w:r>
                          </w:p>
                          <w:p w14:paraId="305CC8C9" w14:textId="1A2129C0" w:rsidR="001516FC" w:rsidRDefault="001516FC" w:rsidP="00D94DC7">
                            <w:pPr>
                              <w:spacing w:after="0"/>
                            </w:pPr>
                            <w:r w:rsidRPr="001516FC">
                              <w:t>And the trucks head out to a sorting station.</w:t>
                            </w:r>
                          </w:p>
                          <w:p w14:paraId="054B680C" w14:textId="3E9CE677" w:rsidR="001516FC" w:rsidRDefault="001516FC" w:rsidP="001516FC"/>
                          <w:p w14:paraId="24422851" w14:textId="77777777" w:rsidR="00D94DC7" w:rsidRDefault="00D94DC7" w:rsidP="001516FC"/>
                          <w:p w14:paraId="542780FD" w14:textId="77777777" w:rsidR="00D94DC7" w:rsidRPr="001516FC" w:rsidRDefault="00D94DC7" w:rsidP="00D94DC7">
                            <w:pPr>
                              <w:spacing w:after="240"/>
                            </w:pPr>
                          </w:p>
                          <w:p w14:paraId="334AC3D1" w14:textId="48E2E3F7" w:rsidR="001516FC" w:rsidRPr="001516FC" w:rsidRDefault="00D94DC7" w:rsidP="001516FC">
                            <w:r w:rsidRPr="00D94DC7">
                              <w:rPr>
                                <w:noProof/>
                              </w:rPr>
                              <w:drawing>
                                <wp:inline distT="0" distB="0" distL="0" distR="0" wp14:anchorId="435052C5" wp14:editId="44963700">
                                  <wp:extent cx="1617980" cy="1213485"/>
                                  <wp:effectExtent l="0" t="0" r="1270" b="571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7980" cy="1213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BBDC2" id="_x0000_s1028" type="#_x0000_t202" style="position:absolute;margin-left:305.25pt;margin-top:12.6pt;width:142.5pt;height:246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">
                <v:textbox>
                  <w:txbxContent>
                    <w:p w14:paraId="2B63B15F" w14:textId="1D392A28" w:rsidR="001516FC" w:rsidRDefault="001516FC" w:rsidP="001516FC">
                      <w:pPr>
                        <w:spacing w:after="0"/>
                      </w:pPr>
                      <w:r>
                        <w:rPr>
                          <w:b/>
                          <w:u w:val="single"/>
                        </w:rPr>
                        <w:t>STEP 3</w:t>
                      </w:r>
                    </w:p>
                    <w:p w14:paraId="305CC8C9" w14:textId="1A2129C0" w:rsidR="001516FC" w:rsidRDefault="001516FC" w:rsidP="00D94DC7">
                      <w:pPr>
                        <w:spacing w:after="0"/>
                      </w:pPr>
                      <w:r w:rsidRPr="001516FC">
                        <w:t>And the trucks head out to a sorting station.</w:t>
                      </w:r>
                    </w:p>
                    <w:p w14:paraId="054B680C" w14:textId="3E9CE677" w:rsidR="001516FC" w:rsidRDefault="001516FC" w:rsidP="001516FC"/>
                    <w:p w14:paraId="24422851" w14:textId="77777777" w:rsidR="00D94DC7" w:rsidRDefault="00D94DC7" w:rsidP="001516FC"/>
                    <w:p w14:paraId="542780FD" w14:textId="77777777" w:rsidR="00D94DC7" w:rsidRPr="001516FC" w:rsidRDefault="00D94DC7" w:rsidP="00D94DC7">
                      <w:pPr>
                        <w:spacing w:after="240"/>
                      </w:pPr>
                    </w:p>
                    <w:p w14:paraId="334AC3D1" w14:textId="48E2E3F7" w:rsidR="001516FC" w:rsidRPr="001516FC" w:rsidRDefault="00D94DC7" w:rsidP="001516FC">
                      <w:r w:rsidRPr="00D94DC7">
                        <w:rPr>
                          <w:noProof/>
                        </w:rPr>
                        <w:drawing>
                          <wp:inline distT="0" distB="0" distL="0" distR="0" wp14:anchorId="435052C5" wp14:editId="44963700">
                            <wp:extent cx="1617980" cy="1213485"/>
                            <wp:effectExtent l="0" t="0" r="1270" b="571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7980" cy="1213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16FC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A17EDFB" wp14:editId="12FAC5C7">
                <wp:simplePos x="0" y="0"/>
                <wp:positionH relativeFrom="column">
                  <wp:posOffset>1885950</wp:posOffset>
                </wp:positionH>
                <wp:positionV relativeFrom="paragraph">
                  <wp:posOffset>140970</wp:posOffset>
                </wp:positionV>
                <wp:extent cx="1809750" cy="3136392"/>
                <wp:effectExtent l="0" t="0" r="19050" b="2603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1363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53032" w14:textId="75F7AC87" w:rsidR="001516FC" w:rsidRDefault="001516FC" w:rsidP="001516FC">
                            <w:pPr>
                              <w:spacing w:after="0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STEP 2</w:t>
                            </w:r>
                          </w:p>
                          <w:p w14:paraId="3795E843" w14:textId="6BAFD1A4" w:rsidR="001516FC" w:rsidRDefault="001516FC" w:rsidP="00D94DC7">
                            <w:pPr>
                              <w:spacing w:after="0"/>
                            </w:pPr>
                            <w:r w:rsidRPr="001516FC">
                              <w:t>Then, it moves the potatoes over to a truck via conveyor belt.</w:t>
                            </w:r>
                          </w:p>
                          <w:p w14:paraId="530A6668" w14:textId="142E2207" w:rsidR="00D94DC7" w:rsidRDefault="00D94DC7" w:rsidP="001516FC"/>
                          <w:p w14:paraId="48DC184C" w14:textId="77777777" w:rsidR="00D94DC7" w:rsidRDefault="00D94DC7" w:rsidP="001516FC"/>
                          <w:p w14:paraId="11A5A114" w14:textId="77777777" w:rsidR="001516FC" w:rsidRPr="001516FC" w:rsidRDefault="001516FC" w:rsidP="001516FC">
                            <w:pPr>
                              <w:spacing w:after="0"/>
                            </w:pPr>
                          </w:p>
                          <w:p w14:paraId="3ECE882F" w14:textId="79C03236" w:rsidR="001516FC" w:rsidRPr="001516FC" w:rsidRDefault="001516FC" w:rsidP="001516FC">
                            <w:r w:rsidRPr="001516FC">
                              <w:rPr>
                                <w:noProof/>
                              </w:rPr>
                              <w:drawing>
                                <wp:inline distT="0" distB="0" distL="0" distR="0" wp14:anchorId="5D533CF3" wp14:editId="7BCA7A90">
                                  <wp:extent cx="1617980" cy="1213485"/>
                                  <wp:effectExtent l="0" t="0" r="1270" b="571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7980" cy="1213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7EDFB" id="_x0000_s1029" type="#_x0000_t202" style="position:absolute;margin-left:148.5pt;margin-top:11.1pt;width:142.5pt;height:246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">
                <v:textbox>
                  <w:txbxContent>
                    <w:p w14:paraId="5C853032" w14:textId="75F7AC87" w:rsidR="001516FC" w:rsidRDefault="001516FC" w:rsidP="001516FC">
                      <w:pPr>
                        <w:spacing w:after="0"/>
                      </w:pPr>
                      <w:r>
                        <w:rPr>
                          <w:b/>
                          <w:u w:val="single"/>
                        </w:rPr>
                        <w:t>STEP 2</w:t>
                      </w:r>
                    </w:p>
                    <w:p w14:paraId="3795E843" w14:textId="6BAFD1A4" w:rsidR="001516FC" w:rsidRDefault="001516FC" w:rsidP="00D94DC7">
                      <w:pPr>
                        <w:spacing w:after="0"/>
                      </w:pPr>
                      <w:r w:rsidRPr="001516FC">
                        <w:t>Then, it moves the potatoes over to a truck via conveyor belt.</w:t>
                      </w:r>
                    </w:p>
                    <w:p w14:paraId="530A6668" w14:textId="142E2207" w:rsidR="00D94DC7" w:rsidRDefault="00D94DC7" w:rsidP="001516FC"/>
                    <w:p w14:paraId="48DC184C" w14:textId="77777777" w:rsidR="00D94DC7" w:rsidRDefault="00D94DC7" w:rsidP="001516FC"/>
                    <w:p w14:paraId="11A5A114" w14:textId="77777777" w:rsidR="001516FC" w:rsidRPr="001516FC" w:rsidRDefault="001516FC" w:rsidP="001516FC">
                      <w:pPr>
                        <w:spacing w:after="0"/>
                      </w:pPr>
                    </w:p>
                    <w:p w14:paraId="3ECE882F" w14:textId="79C03236" w:rsidR="001516FC" w:rsidRPr="001516FC" w:rsidRDefault="001516FC" w:rsidP="001516FC">
                      <w:r w:rsidRPr="001516FC">
                        <w:rPr>
                          <w:noProof/>
                        </w:rPr>
                        <w:drawing>
                          <wp:inline distT="0" distB="0" distL="0" distR="0" wp14:anchorId="5D533CF3" wp14:editId="7BCA7A90">
                            <wp:extent cx="1617980" cy="1213485"/>
                            <wp:effectExtent l="0" t="0" r="1270" b="571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7980" cy="1213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16F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4CA995F" wp14:editId="14B081C6">
                <wp:simplePos x="0" y="0"/>
                <wp:positionH relativeFrom="column">
                  <wp:posOffset>-133350</wp:posOffset>
                </wp:positionH>
                <wp:positionV relativeFrom="paragraph">
                  <wp:posOffset>140970</wp:posOffset>
                </wp:positionV>
                <wp:extent cx="1809750" cy="3136392"/>
                <wp:effectExtent l="0" t="0" r="19050" b="2603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1363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2582A" w14:textId="09FD201F" w:rsidR="001516FC" w:rsidRDefault="001516FC" w:rsidP="001516FC">
                            <w:pPr>
                              <w:spacing w:after="0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STEP 1</w:t>
                            </w:r>
                          </w:p>
                          <w:p w14:paraId="7FF46E65" w14:textId="526F4120" w:rsidR="001516FC" w:rsidRDefault="001516FC" w:rsidP="00D94DC7">
                            <w:pPr>
                              <w:spacing w:after="0"/>
                            </w:pPr>
                            <w:r w:rsidRPr="001516FC">
                              <w:t>It all starts at the farm – in this case, Leveque Farms, one of McDonald's Canada's potato suppliers.</w:t>
                            </w:r>
                          </w:p>
                          <w:p w14:paraId="11224B4F" w14:textId="510777ED" w:rsidR="00D94DC7" w:rsidRDefault="00D94DC7" w:rsidP="001516FC"/>
                          <w:p w14:paraId="26909844" w14:textId="77777777" w:rsidR="00D94DC7" w:rsidRPr="001516FC" w:rsidRDefault="00D94DC7" w:rsidP="001516FC"/>
                          <w:p w14:paraId="4EC6082C" w14:textId="77C7D8CE" w:rsidR="001516FC" w:rsidRPr="001516FC" w:rsidRDefault="001516FC">
                            <w:r w:rsidRPr="001516FC">
                              <w:rPr>
                                <w:noProof/>
                              </w:rPr>
                              <w:drawing>
                                <wp:inline distT="0" distB="0" distL="0" distR="0" wp14:anchorId="48D54368" wp14:editId="7D754962">
                                  <wp:extent cx="1617980" cy="1213485"/>
                                  <wp:effectExtent l="0" t="0" r="1270" b="571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7980" cy="1213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995F" id="_x0000_s1030" type="#_x0000_t202" style="position:absolute;margin-left:-10.5pt;margin-top:11.1pt;width:142.5pt;height:246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">
                <v:textbox>
                  <w:txbxContent>
                    <w:p w14:paraId="3E82582A" w14:textId="09FD201F" w:rsidR="001516FC" w:rsidRDefault="001516FC" w:rsidP="001516FC">
                      <w:pPr>
                        <w:spacing w:after="0"/>
                      </w:pPr>
                      <w:r>
                        <w:rPr>
                          <w:b/>
                          <w:u w:val="single"/>
                        </w:rPr>
                        <w:t>STEP 1</w:t>
                      </w:r>
                    </w:p>
                    <w:p w14:paraId="7FF46E65" w14:textId="526F4120" w:rsidR="001516FC" w:rsidRDefault="001516FC" w:rsidP="00D94DC7">
                      <w:pPr>
                        <w:spacing w:after="0"/>
                      </w:pPr>
                      <w:r w:rsidRPr="001516FC">
                        <w:t>It all starts at the farm – in this case, Leveque Farms, one of McDonald's Canada's potato suppliers.</w:t>
                      </w:r>
                    </w:p>
                    <w:p w14:paraId="11224B4F" w14:textId="510777ED" w:rsidR="00D94DC7" w:rsidRDefault="00D94DC7" w:rsidP="001516FC"/>
                    <w:p w14:paraId="26909844" w14:textId="77777777" w:rsidR="00D94DC7" w:rsidRPr="001516FC" w:rsidRDefault="00D94DC7" w:rsidP="001516FC"/>
                    <w:p w14:paraId="4EC6082C" w14:textId="77C7D8CE" w:rsidR="001516FC" w:rsidRPr="001516FC" w:rsidRDefault="001516FC">
                      <w:r w:rsidRPr="001516FC">
                        <w:rPr>
                          <w:noProof/>
                        </w:rPr>
                        <w:drawing>
                          <wp:inline distT="0" distB="0" distL="0" distR="0" wp14:anchorId="48D54368" wp14:editId="7D754962">
                            <wp:extent cx="1617980" cy="1213485"/>
                            <wp:effectExtent l="0" t="0" r="1270" b="571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7980" cy="1213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16FC">
        <w:tab/>
      </w:r>
    </w:p>
    <w:p w14:paraId="568BF83C" w14:textId="75122C7B" w:rsidR="001516FC" w:rsidRDefault="001516FC"/>
    <w:p w14:paraId="1EB941DE" w14:textId="6469B2FE" w:rsidR="00D6724F" w:rsidRDefault="00D6724F"/>
    <w:p w14:paraId="4604ACC4" w14:textId="065701B5" w:rsidR="000E5751" w:rsidRDefault="000E5751">
      <w:r>
        <w:br w:type="page"/>
      </w:r>
    </w:p>
    <w:p w14:paraId="52E92B95" w14:textId="7FAC4E11" w:rsidR="00D6724F" w:rsidRDefault="000B49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3BE801" wp14:editId="1E34AF31">
                <wp:simplePos x="0" y="0"/>
                <wp:positionH relativeFrom="column">
                  <wp:posOffset>38100</wp:posOffset>
                </wp:positionH>
                <wp:positionV relativeFrom="paragraph">
                  <wp:posOffset>3533775</wp:posOffset>
                </wp:positionV>
                <wp:extent cx="9096375" cy="2714625"/>
                <wp:effectExtent l="19050" t="1905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6375" cy="271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63A5507" w14:textId="77777777" w:rsidR="000B498B" w:rsidRDefault="000B49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BE801" id="_x0000_s1031" type="#_x0000_t202" style="position:absolute;margin-left:3pt;margin-top:278.25pt;width:716.25pt;height:21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" fillcolor="white [3201]" strokecolor="#5f497a [2407]" strokeweight="3pt">
                <v:textbox>
                  <w:txbxContent>
                    <w:p w14:paraId="363A5507" w14:textId="77777777" w:rsidR="000B498B" w:rsidRDefault="000B49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9F1FB06" wp14:editId="139980DD">
                <wp:simplePos x="0" y="0"/>
                <wp:positionH relativeFrom="column">
                  <wp:posOffset>6315075</wp:posOffset>
                </wp:positionH>
                <wp:positionV relativeFrom="paragraph">
                  <wp:posOffset>635</wp:posOffset>
                </wp:positionV>
                <wp:extent cx="1809750" cy="3133725"/>
                <wp:effectExtent l="0" t="0" r="19050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13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B546F" w14:textId="2B8C5338" w:rsidR="000E5751" w:rsidRDefault="000E5751" w:rsidP="000E5751">
                            <w:pPr>
                              <w:spacing w:after="0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STEP 8</w:t>
                            </w:r>
                          </w:p>
                          <w:p w14:paraId="3819AE0E" w14:textId="77777777" w:rsidR="000E5751" w:rsidRPr="000E5751" w:rsidRDefault="000E5751" w:rsidP="000E5751">
                            <w:r w:rsidRPr="000E5751">
                              <w:t>At the restaurant, they're put into the fryer.</w:t>
                            </w:r>
                          </w:p>
                          <w:p w14:paraId="58A2F504" w14:textId="77777777" w:rsidR="000E5751" w:rsidRPr="000E5751" w:rsidRDefault="000E5751" w:rsidP="000E5751">
                            <w:r w:rsidRPr="000E5751">
                              <w:t>Then they get dumped at the fry station, salted and put into the red packaging.</w:t>
                            </w:r>
                          </w:p>
                          <w:p w14:paraId="223C39F5" w14:textId="4D3B1A26" w:rsidR="000E5751" w:rsidRDefault="000E5751" w:rsidP="000E5751">
                            <w:r>
                              <w:t>Then sold to customers.</w:t>
                            </w:r>
                          </w:p>
                          <w:p w14:paraId="33264116" w14:textId="0485A24B" w:rsidR="000E5751" w:rsidRPr="000E5751" w:rsidRDefault="000E5751" w:rsidP="000E5751">
                            <w:r w:rsidRPr="000E5751">
                              <w:rPr>
                                <w:noProof/>
                              </w:rPr>
                              <w:drawing>
                                <wp:inline distT="0" distB="0" distL="0" distR="0" wp14:anchorId="15AFCE52" wp14:editId="70B80B98">
                                  <wp:extent cx="1617980" cy="1213485"/>
                                  <wp:effectExtent l="0" t="0" r="1270" b="571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7980" cy="1213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9BB08C" w14:textId="0D755D6A" w:rsidR="000E5751" w:rsidRPr="001516FC" w:rsidRDefault="000E5751" w:rsidP="000E57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1FB06" id="_x0000_s1032" type="#_x0000_t202" style="position:absolute;margin-left:497.25pt;margin-top:.05pt;width:142.5pt;height:246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">
                <v:textbox>
                  <w:txbxContent>
                    <w:p w14:paraId="53EB546F" w14:textId="2B8C5338" w:rsidR="000E5751" w:rsidRDefault="000E5751" w:rsidP="000E5751">
                      <w:pPr>
                        <w:spacing w:after="0"/>
                      </w:pPr>
                      <w:r>
                        <w:rPr>
                          <w:b/>
                          <w:u w:val="single"/>
                        </w:rPr>
                        <w:t>STEP 8</w:t>
                      </w:r>
                    </w:p>
                    <w:p w14:paraId="3819AE0E" w14:textId="77777777" w:rsidR="000E5751" w:rsidRPr="000E5751" w:rsidRDefault="000E5751" w:rsidP="000E5751">
                      <w:r w:rsidRPr="000E5751">
                        <w:t>At the restaurant, they're put into the fryer.</w:t>
                      </w:r>
                    </w:p>
                    <w:p w14:paraId="58A2F504" w14:textId="77777777" w:rsidR="000E5751" w:rsidRPr="000E5751" w:rsidRDefault="000E5751" w:rsidP="000E5751">
                      <w:r w:rsidRPr="000E5751">
                        <w:t>Then they get dumped at the fry station, salted and put into the red packaging.</w:t>
                      </w:r>
                    </w:p>
                    <w:p w14:paraId="223C39F5" w14:textId="4D3B1A26" w:rsidR="000E5751" w:rsidRDefault="000E5751" w:rsidP="000E5751">
                      <w:r>
                        <w:t>Then sold to customers.</w:t>
                      </w:r>
                    </w:p>
                    <w:p w14:paraId="33264116" w14:textId="0485A24B" w:rsidR="000E5751" w:rsidRPr="000E5751" w:rsidRDefault="000E5751" w:rsidP="000E5751">
                      <w:r w:rsidRPr="000E5751">
                        <w:rPr>
                          <w:noProof/>
                        </w:rPr>
                        <w:drawing>
                          <wp:inline distT="0" distB="0" distL="0" distR="0" wp14:anchorId="15AFCE52" wp14:editId="70B80B98">
                            <wp:extent cx="1617980" cy="1213485"/>
                            <wp:effectExtent l="0" t="0" r="1270" b="571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7980" cy="1213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9BB08C" w14:textId="0D755D6A" w:rsidR="000E5751" w:rsidRPr="001516FC" w:rsidRDefault="000E5751" w:rsidP="000E575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990A74A" wp14:editId="05363EAB">
                <wp:simplePos x="0" y="0"/>
                <wp:positionH relativeFrom="column">
                  <wp:posOffset>4067175</wp:posOffset>
                </wp:positionH>
                <wp:positionV relativeFrom="paragraph">
                  <wp:posOffset>48260</wp:posOffset>
                </wp:positionV>
                <wp:extent cx="1809750" cy="3133725"/>
                <wp:effectExtent l="0" t="0" r="19050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13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B5863" w14:textId="190F0FE6" w:rsidR="000E5751" w:rsidRDefault="000E5751" w:rsidP="000E5751">
                            <w:pPr>
                              <w:spacing w:after="0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STEP 7</w:t>
                            </w:r>
                          </w:p>
                          <w:p w14:paraId="1DBE3DFB" w14:textId="020D458A" w:rsidR="000E5751" w:rsidRDefault="000E5751" w:rsidP="000E5751">
                            <w:r w:rsidRPr="000E5751">
                              <w:t>And then shipped off to McDonald's locations.</w:t>
                            </w:r>
                          </w:p>
                          <w:p w14:paraId="52316DF6" w14:textId="4D54645D" w:rsidR="000E5751" w:rsidRDefault="000E5751" w:rsidP="000E5751"/>
                          <w:p w14:paraId="399B2724" w14:textId="10396460" w:rsidR="000E5751" w:rsidRDefault="000E5751" w:rsidP="000E5751"/>
                          <w:p w14:paraId="04CC779E" w14:textId="77777777" w:rsidR="000E5751" w:rsidRPr="000E5751" w:rsidRDefault="000E5751" w:rsidP="000E5751"/>
                          <w:p w14:paraId="0DA1D0D6" w14:textId="5E3AC79B" w:rsidR="000E5751" w:rsidRPr="001516FC" w:rsidRDefault="000E5751" w:rsidP="000E5751">
                            <w:r w:rsidRPr="000E5751">
                              <w:rPr>
                                <w:noProof/>
                              </w:rPr>
                              <w:drawing>
                                <wp:inline distT="0" distB="0" distL="0" distR="0" wp14:anchorId="10088045" wp14:editId="4284F73A">
                                  <wp:extent cx="1617980" cy="1213485"/>
                                  <wp:effectExtent l="0" t="0" r="1270" b="571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7980" cy="1213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0A74A" id="_x0000_s1033" type="#_x0000_t202" style="position:absolute;margin-left:320.25pt;margin-top:3.8pt;width:142.5pt;height:246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">
                <v:textbox>
                  <w:txbxContent>
                    <w:p w14:paraId="7D9B5863" w14:textId="190F0FE6" w:rsidR="000E5751" w:rsidRDefault="000E5751" w:rsidP="000E5751">
                      <w:pPr>
                        <w:spacing w:after="0"/>
                      </w:pPr>
                      <w:r>
                        <w:rPr>
                          <w:b/>
                          <w:u w:val="single"/>
                        </w:rPr>
                        <w:t>STEP 7</w:t>
                      </w:r>
                    </w:p>
                    <w:p w14:paraId="1DBE3DFB" w14:textId="020D458A" w:rsidR="000E5751" w:rsidRDefault="000E5751" w:rsidP="000E5751">
                      <w:r w:rsidRPr="000E5751">
                        <w:t>And then shipped off to McDonald's locations.</w:t>
                      </w:r>
                    </w:p>
                    <w:p w14:paraId="52316DF6" w14:textId="4D54645D" w:rsidR="000E5751" w:rsidRDefault="000E5751" w:rsidP="000E5751"/>
                    <w:p w14:paraId="399B2724" w14:textId="10396460" w:rsidR="000E5751" w:rsidRDefault="000E5751" w:rsidP="000E5751"/>
                    <w:p w14:paraId="04CC779E" w14:textId="77777777" w:rsidR="000E5751" w:rsidRPr="000E5751" w:rsidRDefault="000E5751" w:rsidP="000E5751"/>
                    <w:p w14:paraId="0DA1D0D6" w14:textId="5E3AC79B" w:rsidR="000E5751" w:rsidRPr="001516FC" w:rsidRDefault="000E5751" w:rsidP="000E5751">
                      <w:r w:rsidRPr="000E5751">
                        <w:rPr>
                          <w:noProof/>
                        </w:rPr>
                        <w:drawing>
                          <wp:inline distT="0" distB="0" distL="0" distR="0" wp14:anchorId="10088045" wp14:editId="4284F73A">
                            <wp:extent cx="1617980" cy="1213485"/>
                            <wp:effectExtent l="0" t="0" r="1270" b="571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7980" cy="1213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AED9B5B" wp14:editId="1398BA46">
                <wp:simplePos x="0" y="0"/>
                <wp:positionH relativeFrom="column">
                  <wp:posOffset>2047875</wp:posOffset>
                </wp:positionH>
                <wp:positionV relativeFrom="paragraph">
                  <wp:posOffset>1905</wp:posOffset>
                </wp:positionV>
                <wp:extent cx="1809750" cy="3133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13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D0F70" w14:textId="0DB82350" w:rsidR="000E5751" w:rsidRDefault="000E5751" w:rsidP="000E5751">
                            <w:pPr>
                              <w:spacing w:after="0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STEP 6</w:t>
                            </w:r>
                          </w:p>
                          <w:p w14:paraId="449660C2" w14:textId="05A9CD01" w:rsidR="000E5751" w:rsidRPr="000E5751" w:rsidRDefault="000E5751" w:rsidP="000E5751">
                            <w:r w:rsidRPr="000E5751">
                              <w:t xml:space="preserve">The plant receives potatoes from approximately 30 growers in the local region. </w:t>
                            </w:r>
                            <w:r>
                              <w:t>T</w:t>
                            </w:r>
                            <w:r w:rsidRPr="000E5751">
                              <w:t>he potatoes are washed</w:t>
                            </w:r>
                            <w:r>
                              <w:t>, peeled, cut, blanched, dried, fried, frozen, and packaged.</w:t>
                            </w:r>
                          </w:p>
                          <w:p w14:paraId="25B8C6BC" w14:textId="4D5AC5B7" w:rsidR="000E5751" w:rsidRPr="001516FC" w:rsidRDefault="000E5751" w:rsidP="000E5751">
                            <w:r w:rsidRPr="000E5751">
                              <w:rPr>
                                <w:noProof/>
                              </w:rPr>
                              <w:drawing>
                                <wp:inline distT="0" distB="0" distL="0" distR="0" wp14:anchorId="2E5FDF57" wp14:editId="3967FFC8">
                                  <wp:extent cx="1617980" cy="1213485"/>
                                  <wp:effectExtent l="0" t="0" r="1270" b="571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7980" cy="1213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D9B5B" id="_x0000_s1034" type="#_x0000_t202" style="position:absolute;margin-left:161.25pt;margin-top:.15pt;width:142.5pt;height:246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">
                <v:textbox>
                  <w:txbxContent>
                    <w:p w14:paraId="6F9D0F70" w14:textId="0DB82350" w:rsidR="000E5751" w:rsidRDefault="000E5751" w:rsidP="000E5751">
                      <w:pPr>
                        <w:spacing w:after="0"/>
                      </w:pPr>
                      <w:r>
                        <w:rPr>
                          <w:b/>
                          <w:u w:val="single"/>
                        </w:rPr>
                        <w:t>STEP 6</w:t>
                      </w:r>
                    </w:p>
                    <w:p w14:paraId="449660C2" w14:textId="05A9CD01" w:rsidR="000E5751" w:rsidRPr="000E5751" w:rsidRDefault="000E5751" w:rsidP="000E5751">
                      <w:r w:rsidRPr="000E5751">
                        <w:t xml:space="preserve">The plant receives potatoes from approximately 30 growers in the local region. </w:t>
                      </w:r>
                      <w:r>
                        <w:t>T</w:t>
                      </w:r>
                      <w:r w:rsidRPr="000E5751">
                        <w:t>he potatoes are washed</w:t>
                      </w:r>
                      <w:r>
                        <w:t>, peeled, cut, blanched, dried, fried, frozen, and packaged.</w:t>
                      </w:r>
                    </w:p>
                    <w:p w14:paraId="25B8C6BC" w14:textId="4D5AC5B7" w:rsidR="000E5751" w:rsidRPr="001516FC" w:rsidRDefault="000E5751" w:rsidP="000E5751">
                      <w:r w:rsidRPr="000E5751">
                        <w:rPr>
                          <w:noProof/>
                        </w:rPr>
                        <w:drawing>
                          <wp:inline distT="0" distB="0" distL="0" distR="0" wp14:anchorId="2E5FDF57" wp14:editId="3967FFC8">
                            <wp:extent cx="1617980" cy="1213485"/>
                            <wp:effectExtent l="0" t="0" r="1270" b="571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7980" cy="1213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465A638" wp14:editId="417DEAB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809750" cy="3136392"/>
                <wp:effectExtent l="0" t="0" r="19050" b="2603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1363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C0C7C" w14:textId="1143F5DD" w:rsidR="000E5751" w:rsidRDefault="000E5751" w:rsidP="000E5751">
                            <w:pPr>
                              <w:spacing w:after="0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STEP 5</w:t>
                            </w:r>
                          </w:p>
                          <w:p w14:paraId="3D601B2A" w14:textId="602CE5B0" w:rsidR="000E5751" w:rsidRDefault="000E5751" w:rsidP="000E5751">
                            <w:r w:rsidRPr="000E5751">
                              <w:t>The potatoes are put onto a truck again, and then it's off to McCain's plant.</w:t>
                            </w:r>
                          </w:p>
                          <w:p w14:paraId="357488E6" w14:textId="52B4B1FA" w:rsidR="000E5751" w:rsidRDefault="000E5751" w:rsidP="000E5751"/>
                          <w:p w14:paraId="791C962A" w14:textId="58B9BAFF" w:rsidR="000E5751" w:rsidRDefault="000E5751" w:rsidP="000E5751"/>
                          <w:p w14:paraId="415CFBE7" w14:textId="538B400A" w:rsidR="000E5751" w:rsidRPr="001516FC" w:rsidRDefault="000E5751" w:rsidP="000E5751">
                            <w:r w:rsidRPr="000E5751">
                              <w:rPr>
                                <w:noProof/>
                              </w:rPr>
                              <w:drawing>
                                <wp:inline distT="0" distB="0" distL="0" distR="0" wp14:anchorId="20249C8C" wp14:editId="6A481B78">
                                  <wp:extent cx="1617980" cy="1213485"/>
                                  <wp:effectExtent l="0" t="0" r="1270" b="571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7980" cy="1213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5A638" id="_x0000_s1035" type="#_x0000_t202" style="position:absolute;margin-left:0;margin-top:0;width:142.5pt;height:246.9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">
                <v:textbox>
                  <w:txbxContent>
                    <w:p w14:paraId="1D0C0C7C" w14:textId="1143F5DD" w:rsidR="000E5751" w:rsidRDefault="000E5751" w:rsidP="000E5751">
                      <w:pPr>
                        <w:spacing w:after="0"/>
                      </w:pPr>
                      <w:r>
                        <w:rPr>
                          <w:b/>
                          <w:u w:val="single"/>
                        </w:rPr>
                        <w:t>STEP 5</w:t>
                      </w:r>
                    </w:p>
                    <w:p w14:paraId="3D601B2A" w14:textId="602CE5B0" w:rsidR="000E5751" w:rsidRDefault="000E5751" w:rsidP="000E5751">
                      <w:r w:rsidRPr="000E5751">
                        <w:t>The potatoes are put onto a truck again, and then it's off to McCain's plant.</w:t>
                      </w:r>
                    </w:p>
                    <w:p w14:paraId="357488E6" w14:textId="52B4B1FA" w:rsidR="000E5751" w:rsidRDefault="000E5751" w:rsidP="000E5751"/>
                    <w:p w14:paraId="791C962A" w14:textId="58B9BAFF" w:rsidR="000E5751" w:rsidRDefault="000E5751" w:rsidP="000E5751"/>
                    <w:p w14:paraId="415CFBE7" w14:textId="538B400A" w:rsidR="000E5751" w:rsidRPr="001516FC" w:rsidRDefault="000E5751" w:rsidP="000E5751">
                      <w:r w:rsidRPr="000E5751">
                        <w:rPr>
                          <w:noProof/>
                        </w:rPr>
                        <w:drawing>
                          <wp:inline distT="0" distB="0" distL="0" distR="0" wp14:anchorId="20249C8C" wp14:editId="6A481B78">
                            <wp:extent cx="1617980" cy="1213485"/>
                            <wp:effectExtent l="0" t="0" r="1270" b="571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7980" cy="1213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6724F" w:rsidSect="00D94DC7">
      <w:footerReference w:type="default" r:id="rId1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507B39" w14:textId="77777777" w:rsidR="00FF3433" w:rsidRDefault="00FF3433" w:rsidP="003C438D">
      <w:pPr>
        <w:spacing w:after="0" w:line="240" w:lineRule="auto"/>
      </w:pPr>
      <w:r>
        <w:separator/>
      </w:r>
    </w:p>
  </w:endnote>
  <w:endnote w:type="continuationSeparator" w:id="0">
    <w:p w14:paraId="5ED3AC2D" w14:textId="77777777" w:rsidR="00FF3433" w:rsidRDefault="00FF3433" w:rsidP="003C4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4F81BD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7200"/>
      <w:gridCol w:w="7200"/>
    </w:tblGrid>
    <w:tr w:rsidR="00D94DC7" w14:paraId="318EF0AB" w14:textId="77777777">
      <w:tc>
        <w:tcPr>
          <w:tcW w:w="2500" w:type="pct"/>
          <w:shd w:val="clear" w:color="auto" w:fill="4F81BD" w:themeFill="accent1"/>
          <w:vAlign w:val="center"/>
        </w:tcPr>
        <w:p w14:paraId="3B28D8B6" w14:textId="31A74F4F" w:rsidR="00D94DC7" w:rsidRDefault="00FF3433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-578829839"/>
              <w:placeholder>
                <w:docPart w:val="BDA62CEBFC344142A194F638DBF726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0B498B">
                <w:rPr>
                  <w:caps/>
                  <w:color w:val="FFFFFF" w:themeColor="background1"/>
                  <w:sz w:val="18"/>
                  <w:szCs w:val="18"/>
                </w:rPr>
                <w:t>[Document title]</w:t>
              </w:r>
            </w:sdtContent>
          </w:sdt>
        </w:p>
      </w:tc>
      <w:tc>
        <w:tcPr>
          <w:tcW w:w="2500" w:type="pct"/>
          <w:shd w:val="clear" w:color="auto" w:fill="4F81BD" w:themeFill="accent1"/>
          <w:vAlign w:val="center"/>
        </w:tcPr>
        <w:p w14:paraId="290EA2F9" w14:textId="1CAAA016" w:rsidR="00D94DC7" w:rsidRDefault="00D94DC7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right"/>
            <w:rPr>
              <w:caps/>
              <w:color w:val="FFFFFF" w:themeColor="background1"/>
              <w:sz w:val="18"/>
              <w:szCs w:val="18"/>
            </w:rPr>
          </w:pPr>
          <w:r w:rsidRPr="00D94DC7">
            <w:rPr>
              <w:caps/>
              <w:color w:val="FFFFFF" w:themeColor="background1"/>
              <w:spacing w:val="60"/>
              <w:sz w:val="18"/>
              <w:szCs w:val="18"/>
            </w:rPr>
            <w:t>Page</w:t>
          </w:r>
          <w:r w:rsidRPr="00D94DC7">
            <w:rPr>
              <w:caps/>
              <w:color w:val="FFFFFF" w:themeColor="background1"/>
              <w:sz w:val="18"/>
              <w:szCs w:val="18"/>
            </w:rPr>
            <w:t xml:space="preserve"> | </w:t>
          </w:r>
          <w:r w:rsidRPr="00D94DC7">
            <w:rPr>
              <w:caps/>
              <w:color w:val="FFFFFF" w:themeColor="background1"/>
              <w:sz w:val="18"/>
              <w:szCs w:val="18"/>
            </w:rPr>
            <w:fldChar w:fldCharType="begin"/>
          </w:r>
          <w:r w:rsidRPr="00D94DC7">
            <w:rPr>
              <w:caps/>
              <w:color w:val="FFFFFF" w:themeColor="background1"/>
              <w:sz w:val="18"/>
              <w:szCs w:val="18"/>
            </w:rPr>
            <w:instrText xml:space="preserve"> PAGE   \* MERGEFORMAT </w:instrText>
          </w:r>
          <w:r w:rsidRPr="00D94DC7">
            <w:rPr>
              <w:caps/>
              <w:color w:val="FFFFFF" w:themeColor="background1"/>
              <w:sz w:val="18"/>
              <w:szCs w:val="18"/>
            </w:rPr>
            <w:fldChar w:fldCharType="separate"/>
          </w:r>
          <w:r w:rsidRPr="00D94DC7">
            <w:rPr>
              <w:b/>
              <w:bCs/>
              <w:caps/>
              <w:noProof/>
              <w:color w:val="FFFFFF" w:themeColor="background1"/>
              <w:sz w:val="18"/>
              <w:szCs w:val="18"/>
            </w:rPr>
            <w:t>1</w:t>
          </w:r>
          <w:r w:rsidRPr="00D94DC7">
            <w:rPr>
              <w:b/>
              <w:bCs/>
              <w:caps/>
              <w:noProof/>
              <w:color w:val="FFFFFF" w:themeColor="background1"/>
              <w:sz w:val="18"/>
              <w:szCs w:val="18"/>
            </w:rPr>
            <w:fldChar w:fldCharType="end"/>
          </w:r>
        </w:p>
      </w:tc>
    </w:tr>
  </w:tbl>
  <w:p w14:paraId="09530B2F" w14:textId="77777777" w:rsidR="00D94DC7" w:rsidRDefault="00D94D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ECC807" w14:textId="77777777" w:rsidR="00FF3433" w:rsidRDefault="00FF3433" w:rsidP="003C438D">
      <w:pPr>
        <w:spacing w:after="0" w:line="240" w:lineRule="auto"/>
      </w:pPr>
      <w:r>
        <w:separator/>
      </w:r>
    </w:p>
  </w:footnote>
  <w:footnote w:type="continuationSeparator" w:id="0">
    <w:p w14:paraId="384A525C" w14:textId="77777777" w:rsidR="00FF3433" w:rsidRDefault="00FF3433" w:rsidP="003C43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714"/>
    <w:rsid w:val="00005F29"/>
    <w:rsid w:val="000B498B"/>
    <w:rsid w:val="000E5751"/>
    <w:rsid w:val="000F19B5"/>
    <w:rsid w:val="00106941"/>
    <w:rsid w:val="001516FC"/>
    <w:rsid w:val="001B2919"/>
    <w:rsid w:val="003C438D"/>
    <w:rsid w:val="0081225D"/>
    <w:rsid w:val="008D374F"/>
    <w:rsid w:val="00A66D66"/>
    <w:rsid w:val="00AC2714"/>
    <w:rsid w:val="00BB0175"/>
    <w:rsid w:val="00D6724F"/>
    <w:rsid w:val="00D94DC7"/>
    <w:rsid w:val="00DE57F2"/>
    <w:rsid w:val="00E01470"/>
    <w:rsid w:val="00FF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ECFCF"/>
  <w15:chartTrackingRefBased/>
  <w15:docId w15:val="{6E060467-74F9-4387-8365-B5A7BE646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D374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43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38D"/>
  </w:style>
  <w:style w:type="paragraph" w:styleId="Footer">
    <w:name w:val="footer"/>
    <w:basedOn w:val="Normal"/>
    <w:link w:val="FooterChar"/>
    <w:uiPriority w:val="99"/>
    <w:unhideWhenUsed/>
    <w:rsid w:val="003C43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3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0014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90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87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8322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66469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2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4742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9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471328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86815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7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0326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344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sinessinsider.com/author/kim-bhasi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glossaryDocument" Target="glossary/document.xml"/><Relationship Id="rId7" Type="http://schemas.openxmlformats.org/officeDocument/2006/relationships/hyperlink" Target="https://www.businessinsider.com/author/kim-bhasin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businessinsider.com/author/kim-bhasin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www.businessinsider.com/author/kim-bhasin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DA62CEBFC344142A194F638DBF72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F0CA3-426B-4F2C-9C94-7AD89DFDC337}"/>
      </w:docPartPr>
      <w:docPartBody>
        <w:p w:rsidR="00DA34D8" w:rsidRDefault="00870CF3" w:rsidP="00870CF3">
          <w:pPr>
            <w:pStyle w:val="BDA62CEBFC344142A194F638DBF7261E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CF3"/>
    <w:rsid w:val="00282564"/>
    <w:rsid w:val="004B72C1"/>
    <w:rsid w:val="00870CF3"/>
    <w:rsid w:val="00DA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A62CEBFC344142A194F638DBF7261E">
    <w:name w:val="BDA62CEBFC344142A194F638DBF7261E"/>
    <w:rsid w:val="00870C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2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KAVASS</dc:creator>
  <cp:keywords/>
  <dc:description/>
  <cp:lastModifiedBy>ARIANE B KAVASS</cp:lastModifiedBy>
  <cp:revision>8</cp:revision>
  <dcterms:created xsi:type="dcterms:W3CDTF">2019-01-19T13:44:00Z</dcterms:created>
  <dcterms:modified xsi:type="dcterms:W3CDTF">2020-10-08T11:20:00Z</dcterms:modified>
</cp:coreProperties>
</file>