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CE8E" w14:textId="77777777" w:rsidR="005B6914" w:rsidRDefault="005B6914" w:rsidP="00185F45">
      <w:pPr>
        <w:rPr>
          <w:b/>
        </w:rPr>
      </w:pPr>
    </w:p>
    <w:p w14:paraId="44C34B11" w14:textId="77777777" w:rsidR="005B6914" w:rsidRDefault="005B6914" w:rsidP="00185F45">
      <w:pPr>
        <w:rPr>
          <w:b/>
        </w:rPr>
      </w:pPr>
    </w:p>
    <w:p w14:paraId="41A478EC" w14:textId="094204EA" w:rsidR="00E65824" w:rsidRDefault="00185F45" w:rsidP="00185F45">
      <w:pPr>
        <w:rPr>
          <w:b/>
        </w:rPr>
      </w:pPr>
      <w:r w:rsidRPr="00185F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6F12D" wp14:editId="7B5837C1">
                <wp:simplePos x="0" y="0"/>
                <wp:positionH relativeFrom="column">
                  <wp:posOffset>1428750</wp:posOffset>
                </wp:positionH>
                <wp:positionV relativeFrom="paragraph">
                  <wp:posOffset>178435</wp:posOffset>
                </wp:positionV>
                <wp:extent cx="46291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C410C" w14:textId="047EFF87" w:rsidR="00185F45" w:rsidRPr="00185F45" w:rsidRDefault="00185F4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5F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Activity: Parts of a Formal Business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6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4.05pt;width:3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FVwIAAOUEAAAOAAAAZHJzL2Uyb0RvYy54bWysVNtu2zAMfR+wfxD0vtgOknY14hRdug4D&#10;ugvW7gMYWY6NyaImKbGzry8lO26wFXsY5gdBEsmjw0PSq+u+VewgrWtQFzybpZxJLbBs9K7g3x/v&#10;3rzlzHnQJSjUsuBH6fj1+vWrVWdyOccaVSktIxDt8s4UvPbe5EniRC1bcDM0UpOxQtuCp6PdJaWF&#10;jtBblczT9CLp0JbGopDO0e3tYOTriF9VUvgvVeWkZ6rgxM3H1cZ1G9ZkvYJ8Z8HUjRhpwD+waKHR&#10;9OgEdQse2N42f0C1jbDosPIzgW2CVdUIGXOgbLL0t2weajAy5kLiODPJ5P4frPh8+GpZUxZ8nl1y&#10;pqGlIj3K3rN32LN50KczLie3B0OOvqdrqnPM1Zl7FD8c07ipQe/kjbXY1RJK4peFyOQsdMBxAWTb&#10;fcKSnoG9xwjUV7YN4pEcjNCpTsepNoGKoMvFxfwqW5JJkC1bpHSO1UsgP4Ub6/wHiS0Lm4JbKn6E&#10;h8O984EO5CeX8JrSYQ183+sy9oGHRg17cg3mmEDgPLL3RyWH0G+yItWI13yQIvSr3CjLDkCdBkJI&#10;7UeVaijlcL1M6YvCQB47PEREXkoTYECuGqUm7BHgZewhodE/hMrY7lNw+jdiQ/AUEV9G7afgttFo&#10;XwJQlNX48uB/EmmQJhTc99ueXMJ2i+WRCm5xmDv6T9CmRvuLs45mruDu5x6s5Ex91NQ0V9liEYY0&#10;HhbLS6ows+eW7bkFtCCognvOhu3Gx8EOyThzQ81118SyPzMZydIsRdXHuQ/Den6OXs9/p/UTAAAA&#10;//8DAFBLAwQUAAYACAAAACEAbj8s4uAAAAAKAQAADwAAAGRycy9kb3ducmV2LnhtbEyPQU/DMAyF&#10;70j8h8hI3Fi6slVd13RCCIRAXChI7Jg1pq1onCpJt8Kvx5zgZj8/PX+v3M12EEf0oXekYLlIQCA1&#10;zvTUKnh7vb/KQYSoyejBESr4wgC76vys1IVxJ3rBYx1bwSEUCq2gi3EspAxNh1aHhRuR+PbhvNWR&#10;V99K4/WJw+0g0yTJpNU98YdOj3jbYfNZT1bB06M0s/9+yLPn9zuZ1dlU7zUqdXkx32xBRJzjnxl+&#10;8RkdKmY6uIlMEIOCNF1zl8hDvgTBhs16xcKBhdXmGmRVyv8Vqh8AAAD//wMAUEsBAi0AFAAGAAgA&#10;AAAhALaDOJL+AAAA4QEAABMAAAAAAAAAAAAAAAAAAAAAAFtDb250ZW50X1R5cGVzXS54bWxQSwEC&#10;LQAUAAYACAAAACEAOP0h/9YAAACUAQAACwAAAAAAAAAAAAAAAAAvAQAAX3JlbHMvLnJlbHNQSwEC&#10;LQAUAAYACAAAACEA47z4hVcCAADlBAAADgAAAAAAAAAAAAAAAAAuAgAAZHJzL2Uyb0RvYy54bWxQ&#10;SwECLQAUAAYACAAAACEAbj8s4uAAAAAKAQAADwAAAAAAAAAAAAAAAACxBAAAZHJzL2Rvd25yZXYu&#10;eG1sUEsFBgAAAAAEAAQA8wAAAL4FAAAAAA==&#10;" fillcolor="#4472c4 [3204]" strokecolor="#1f3763 [1604]" strokeweight="1pt">
                <v:textbox style="mso-fit-shape-to-text:t">
                  <w:txbxContent>
                    <w:p w14:paraId="1D8C410C" w14:textId="047EFF87" w:rsidR="00185F45" w:rsidRPr="00185F45" w:rsidRDefault="00185F4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85F45">
                        <w:rPr>
                          <w:b/>
                          <w:bCs/>
                          <w:sz w:val="36"/>
                          <w:szCs w:val="36"/>
                        </w:rPr>
                        <w:t>Activity: Parts of a Formal Business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C42F" w14:textId="77777777" w:rsidR="00E65824" w:rsidRDefault="00E65824" w:rsidP="00E65824">
      <w:pPr>
        <w:jc w:val="center"/>
        <w:rPr>
          <w:b/>
        </w:rPr>
      </w:pPr>
    </w:p>
    <w:p w14:paraId="4E7690F7" w14:textId="77777777" w:rsidR="005B6914" w:rsidRDefault="005B6914" w:rsidP="00E65824"/>
    <w:p w14:paraId="69095473" w14:textId="77777777" w:rsidR="00185F45" w:rsidRDefault="00185F45" w:rsidP="00E65824"/>
    <w:p w14:paraId="3A440028" w14:textId="77777777" w:rsidR="005B6914" w:rsidRDefault="005B6914" w:rsidP="00E65824">
      <w:pPr>
        <w:rPr>
          <w:b/>
          <w:bCs/>
          <w:i/>
          <w:iCs/>
        </w:rPr>
      </w:pPr>
    </w:p>
    <w:p w14:paraId="34D61292" w14:textId="6C7F32A3" w:rsidR="007F1877" w:rsidRDefault="00185F45" w:rsidP="00E658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Directions: </w:t>
      </w:r>
      <w:r>
        <w:rPr>
          <w:i/>
          <w:iCs/>
        </w:rPr>
        <w:t xml:space="preserve">Complete the activity by researching the information </w:t>
      </w:r>
      <w:r w:rsidR="007F1877">
        <w:rPr>
          <w:i/>
          <w:iCs/>
        </w:rPr>
        <w:t>using the LAP Module: Plan Now, Succeed Later (bkavass.weebly.com).</w:t>
      </w:r>
      <w:r>
        <w:rPr>
          <w:i/>
          <w:iCs/>
        </w:rPr>
        <w:t xml:space="preserve"> Assignment is worth </w:t>
      </w:r>
      <w:r>
        <w:rPr>
          <w:b/>
          <w:bCs/>
          <w:i/>
          <w:iCs/>
        </w:rPr>
        <w:t>100 points.</w:t>
      </w:r>
    </w:p>
    <w:p w14:paraId="10DADF0A" w14:textId="77777777" w:rsidR="007F1877" w:rsidRDefault="007F1877" w:rsidP="00E65824">
      <w:pPr>
        <w:rPr>
          <w:b/>
          <w:bCs/>
          <w:i/>
          <w:iCs/>
        </w:rPr>
      </w:pPr>
    </w:p>
    <w:p w14:paraId="3AFB2DC4" w14:textId="37AB32F6" w:rsidR="00185F45" w:rsidRPr="007F1877" w:rsidRDefault="00185F45" w:rsidP="007F18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F1877">
        <w:rPr>
          <w:b/>
          <w:bCs/>
          <w:i/>
          <w:iCs/>
        </w:rPr>
        <w:t>Open this document from bkavass.weebly.com and type in the information. Email to kavasschs@gmail.com</w:t>
      </w:r>
    </w:p>
    <w:p w14:paraId="0F0B7007" w14:textId="77777777" w:rsidR="00185F45" w:rsidRDefault="00185F45" w:rsidP="00E65824"/>
    <w:p w14:paraId="5A88CA9B" w14:textId="77777777" w:rsidR="00185F45" w:rsidRDefault="00185F45" w:rsidP="00E65824"/>
    <w:p w14:paraId="20D61FBC" w14:textId="4B140822" w:rsidR="00E65824" w:rsidRDefault="00E65824" w:rsidP="00E65824">
      <w:r>
        <w:t>A __________________ is a document that describes a new business. It explains to lenders and investors why the new business deserves financial support.</w:t>
      </w:r>
    </w:p>
    <w:p w14:paraId="518C2EE9" w14:textId="77777777" w:rsidR="00E65824" w:rsidRDefault="00E65824" w:rsidP="00E65824"/>
    <w:p w14:paraId="2735AE07" w14:textId="77777777" w:rsidR="005B6914" w:rsidRDefault="005B6914" w:rsidP="00E65824"/>
    <w:p w14:paraId="09F082A8" w14:textId="5B60AF65" w:rsidR="00E65824" w:rsidRDefault="00E65824" w:rsidP="00E65824">
      <w:r>
        <w:t>Why make a business plan?</w:t>
      </w:r>
    </w:p>
    <w:p w14:paraId="6AD10A9F" w14:textId="77777777" w:rsidR="00E65824" w:rsidRDefault="00E65824" w:rsidP="00E65824">
      <w:pPr>
        <w:numPr>
          <w:ilvl w:val="0"/>
          <w:numId w:val="1"/>
        </w:numPr>
      </w:pPr>
      <w:r>
        <w:t>_______________________________________________</w:t>
      </w:r>
    </w:p>
    <w:p w14:paraId="70915A50" w14:textId="77777777" w:rsidR="00E65824" w:rsidRDefault="00E65824" w:rsidP="00E65824">
      <w:pPr>
        <w:numPr>
          <w:ilvl w:val="0"/>
          <w:numId w:val="1"/>
        </w:numPr>
      </w:pPr>
      <w:r>
        <w:t>_______________________________________________</w:t>
      </w:r>
    </w:p>
    <w:p w14:paraId="1342A647" w14:textId="77777777" w:rsidR="00E65824" w:rsidRDefault="00E65824" w:rsidP="00E65824">
      <w:pPr>
        <w:numPr>
          <w:ilvl w:val="0"/>
          <w:numId w:val="1"/>
        </w:numPr>
      </w:pPr>
      <w:r>
        <w:t>_______________________________________________</w:t>
      </w:r>
    </w:p>
    <w:p w14:paraId="7EF1A4F7" w14:textId="77777777" w:rsidR="00434751" w:rsidRDefault="00434751" w:rsidP="00434751"/>
    <w:p w14:paraId="0BEE9898" w14:textId="77777777" w:rsidR="005B6914" w:rsidRDefault="005B6914" w:rsidP="00434751"/>
    <w:p w14:paraId="17529A42" w14:textId="77C9988F" w:rsidR="00434751" w:rsidRDefault="00434751" w:rsidP="00434751">
      <w:r>
        <w:t>The parts of a business plan include the following:</w:t>
      </w:r>
    </w:p>
    <w:p w14:paraId="61CDAEA2" w14:textId="2AB172DE" w:rsidR="00185F45" w:rsidRDefault="00185F45" w:rsidP="00434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5F45" w14:paraId="07292B75" w14:textId="77777777" w:rsidTr="00185F45">
        <w:tc>
          <w:tcPr>
            <w:tcW w:w="5395" w:type="dxa"/>
            <w:shd w:val="clear" w:color="auto" w:fill="ACB9CA" w:themeFill="text2" w:themeFillTint="66"/>
          </w:tcPr>
          <w:p w14:paraId="64D2B712" w14:textId="7CC35212" w:rsidR="00185F45" w:rsidRPr="00185F45" w:rsidRDefault="00185F45" w:rsidP="00185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of the Business Plan</w:t>
            </w:r>
          </w:p>
        </w:tc>
        <w:tc>
          <w:tcPr>
            <w:tcW w:w="5395" w:type="dxa"/>
            <w:shd w:val="clear" w:color="auto" w:fill="ACB9CA" w:themeFill="text2" w:themeFillTint="66"/>
          </w:tcPr>
          <w:p w14:paraId="02C62940" w14:textId="01272894" w:rsidR="00185F45" w:rsidRPr="00185F45" w:rsidRDefault="00185F45" w:rsidP="00185F45">
            <w:pPr>
              <w:jc w:val="center"/>
              <w:rPr>
                <w:b/>
                <w:bCs/>
              </w:rPr>
            </w:pPr>
            <w:r w:rsidRPr="00185F45">
              <w:rPr>
                <w:b/>
                <w:bCs/>
              </w:rPr>
              <w:t>What to Include in this Section</w:t>
            </w:r>
          </w:p>
        </w:tc>
      </w:tr>
      <w:tr w:rsidR="00185F45" w14:paraId="7D06BAF5" w14:textId="77777777" w:rsidTr="00185F45">
        <w:tc>
          <w:tcPr>
            <w:tcW w:w="5395" w:type="dxa"/>
          </w:tcPr>
          <w:p w14:paraId="5174EB9E" w14:textId="21528108" w:rsidR="00185F45" w:rsidRDefault="00185F45" w:rsidP="00434751">
            <w:r>
              <w:t>Executive Summary</w:t>
            </w:r>
          </w:p>
        </w:tc>
        <w:tc>
          <w:tcPr>
            <w:tcW w:w="5395" w:type="dxa"/>
          </w:tcPr>
          <w:p w14:paraId="0D7FDB24" w14:textId="77777777" w:rsidR="00185F45" w:rsidRDefault="00185F45" w:rsidP="00434751"/>
        </w:tc>
      </w:tr>
      <w:tr w:rsidR="00185F45" w14:paraId="127775C4" w14:textId="77777777" w:rsidTr="00185F45">
        <w:tc>
          <w:tcPr>
            <w:tcW w:w="5395" w:type="dxa"/>
          </w:tcPr>
          <w:p w14:paraId="063F42C4" w14:textId="512A0A48" w:rsidR="00185F45" w:rsidRDefault="007F1877" w:rsidP="00434751">
            <w:r>
              <w:t>Table of Contents</w:t>
            </w:r>
          </w:p>
        </w:tc>
        <w:tc>
          <w:tcPr>
            <w:tcW w:w="5395" w:type="dxa"/>
          </w:tcPr>
          <w:p w14:paraId="43F1131F" w14:textId="77777777" w:rsidR="00185F45" w:rsidRDefault="00185F45" w:rsidP="00434751"/>
        </w:tc>
      </w:tr>
      <w:tr w:rsidR="00185F45" w14:paraId="0B02047D" w14:textId="77777777" w:rsidTr="00185F45">
        <w:tc>
          <w:tcPr>
            <w:tcW w:w="5395" w:type="dxa"/>
          </w:tcPr>
          <w:p w14:paraId="0BED8A17" w14:textId="3597E365" w:rsidR="00185F45" w:rsidRDefault="007F1877" w:rsidP="00434751">
            <w:r>
              <w:t>Company Description</w:t>
            </w:r>
          </w:p>
        </w:tc>
        <w:tc>
          <w:tcPr>
            <w:tcW w:w="5395" w:type="dxa"/>
          </w:tcPr>
          <w:p w14:paraId="32D75C70" w14:textId="77777777" w:rsidR="00185F45" w:rsidRDefault="00185F45" w:rsidP="00434751"/>
        </w:tc>
      </w:tr>
      <w:tr w:rsidR="00185F45" w14:paraId="3BE40111" w14:textId="77777777" w:rsidTr="00185F45">
        <w:tc>
          <w:tcPr>
            <w:tcW w:w="5395" w:type="dxa"/>
          </w:tcPr>
          <w:p w14:paraId="6772F40B" w14:textId="2B50D191" w:rsidR="00185F45" w:rsidRDefault="007F1877" w:rsidP="00434751">
            <w:r>
              <w:t>Product(s) Offered</w:t>
            </w:r>
          </w:p>
        </w:tc>
        <w:tc>
          <w:tcPr>
            <w:tcW w:w="5395" w:type="dxa"/>
          </w:tcPr>
          <w:p w14:paraId="40093285" w14:textId="77777777" w:rsidR="00185F45" w:rsidRDefault="00185F45" w:rsidP="00434751"/>
        </w:tc>
      </w:tr>
      <w:tr w:rsidR="00185F45" w14:paraId="5EE8223D" w14:textId="77777777" w:rsidTr="00185F45">
        <w:tc>
          <w:tcPr>
            <w:tcW w:w="5395" w:type="dxa"/>
          </w:tcPr>
          <w:p w14:paraId="20F25004" w14:textId="3FCDF252" w:rsidR="00185F45" w:rsidRDefault="007F1877" w:rsidP="00434751">
            <w:r>
              <w:t>Market Analysis</w:t>
            </w:r>
          </w:p>
        </w:tc>
        <w:tc>
          <w:tcPr>
            <w:tcW w:w="5395" w:type="dxa"/>
          </w:tcPr>
          <w:p w14:paraId="0AF472E3" w14:textId="77777777" w:rsidR="00185F45" w:rsidRDefault="00185F45" w:rsidP="00434751"/>
        </w:tc>
      </w:tr>
      <w:tr w:rsidR="00185F45" w14:paraId="2C74AE2E" w14:textId="77777777" w:rsidTr="00185F45">
        <w:tc>
          <w:tcPr>
            <w:tcW w:w="5395" w:type="dxa"/>
          </w:tcPr>
          <w:p w14:paraId="4F5E947B" w14:textId="47B1209B" w:rsidR="00185F45" w:rsidRDefault="007F1877" w:rsidP="00434751">
            <w:r>
              <w:t>Strategy and Implementation</w:t>
            </w:r>
          </w:p>
        </w:tc>
        <w:tc>
          <w:tcPr>
            <w:tcW w:w="5395" w:type="dxa"/>
          </w:tcPr>
          <w:p w14:paraId="7A731835" w14:textId="77777777" w:rsidR="00185F45" w:rsidRDefault="00185F45" w:rsidP="00434751"/>
        </w:tc>
      </w:tr>
      <w:tr w:rsidR="00185F45" w14:paraId="7B31C2E5" w14:textId="77777777" w:rsidTr="00185F45">
        <w:tc>
          <w:tcPr>
            <w:tcW w:w="5395" w:type="dxa"/>
          </w:tcPr>
          <w:p w14:paraId="4BE90001" w14:textId="53A01EDC" w:rsidR="00185F45" w:rsidRDefault="007F1877" w:rsidP="00434751">
            <w:r>
              <w:t>Management Plan</w:t>
            </w:r>
          </w:p>
        </w:tc>
        <w:tc>
          <w:tcPr>
            <w:tcW w:w="5395" w:type="dxa"/>
          </w:tcPr>
          <w:p w14:paraId="44B1FC88" w14:textId="77777777" w:rsidR="00185F45" w:rsidRDefault="00185F45" w:rsidP="00434751"/>
        </w:tc>
      </w:tr>
      <w:tr w:rsidR="00185F45" w14:paraId="721EDA07" w14:textId="77777777" w:rsidTr="00185F45">
        <w:tc>
          <w:tcPr>
            <w:tcW w:w="5395" w:type="dxa"/>
          </w:tcPr>
          <w:p w14:paraId="2315E9F7" w14:textId="3B780159" w:rsidR="00185F45" w:rsidRDefault="007F1877" w:rsidP="00434751">
            <w:r>
              <w:t>Financial Plan</w:t>
            </w:r>
          </w:p>
        </w:tc>
        <w:tc>
          <w:tcPr>
            <w:tcW w:w="5395" w:type="dxa"/>
          </w:tcPr>
          <w:p w14:paraId="1ABD7ADB" w14:textId="77777777" w:rsidR="00185F45" w:rsidRDefault="00185F45" w:rsidP="00434751"/>
        </w:tc>
      </w:tr>
      <w:tr w:rsidR="00185F45" w14:paraId="76BDC4CD" w14:textId="77777777" w:rsidTr="00185F45">
        <w:tc>
          <w:tcPr>
            <w:tcW w:w="5395" w:type="dxa"/>
          </w:tcPr>
          <w:p w14:paraId="7E310269" w14:textId="7C451F47" w:rsidR="00185F45" w:rsidRDefault="007F1877" w:rsidP="00434751">
            <w:r>
              <w:t>Appendices</w:t>
            </w:r>
          </w:p>
        </w:tc>
        <w:tc>
          <w:tcPr>
            <w:tcW w:w="5395" w:type="dxa"/>
          </w:tcPr>
          <w:p w14:paraId="39366497" w14:textId="77777777" w:rsidR="00185F45" w:rsidRDefault="00185F45" w:rsidP="00434751"/>
        </w:tc>
      </w:tr>
    </w:tbl>
    <w:p w14:paraId="74906558" w14:textId="458BA1CC" w:rsidR="00185F45" w:rsidRDefault="00185F45" w:rsidP="00434751"/>
    <w:sectPr w:rsidR="00185F45" w:rsidSect="00E658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D5F2" w14:textId="77777777" w:rsidR="00624545" w:rsidRDefault="00624545" w:rsidP="00185F45">
      <w:r>
        <w:separator/>
      </w:r>
    </w:p>
  </w:endnote>
  <w:endnote w:type="continuationSeparator" w:id="0">
    <w:p w14:paraId="44F83C49" w14:textId="77777777" w:rsidR="00624545" w:rsidRDefault="00624545" w:rsidP="001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B6914" w14:paraId="1972059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D09CC48" w14:textId="77777777" w:rsidR="005B6914" w:rsidRDefault="005B691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EE8BB2" w14:textId="77777777" w:rsidR="005B6914" w:rsidRDefault="005B691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6914" w14:paraId="02536F5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96C9707D14E4FA08C6823EBCC19C70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64CD768" w14:textId="1B1FC923" w:rsidR="005B6914" w:rsidRDefault="005B691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intro to business-business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F0860E" w14:textId="61CECE3A" w:rsidR="005B6914" w:rsidRDefault="005B691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C4D35C" w14:textId="77777777" w:rsidR="005B6914" w:rsidRDefault="005B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E518" w14:textId="77777777" w:rsidR="00624545" w:rsidRDefault="00624545" w:rsidP="00185F45">
      <w:r>
        <w:separator/>
      </w:r>
    </w:p>
  </w:footnote>
  <w:footnote w:type="continuationSeparator" w:id="0">
    <w:p w14:paraId="1AEDD4E3" w14:textId="77777777" w:rsidR="00624545" w:rsidRDefault="00624545" w:rsidP="0018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3390" w14:textId="2297AD26" w:rsidR="00185F45" w:rsidRDefault="00185F45" w:rsidP="00185F4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1320" wp14:editId="3F0C77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0913C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3C296394B90D45BD98AABD3EE8B82A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00A9">
          <w:rPr>
            <w:color w:val="4472C4" w:themeColor="accent1"/>
            <w:sz w:val="20"/>
            <w:szCs w:val="20"/>
          </w:rPr>
          <w:t>Name _______________________  Class ____</w:t>
        </w:r>
      </w:sdtContent>
    </w:sdt>
  </w:p>
  <w:p w14:paraId="7E0F325E" w14:textId="77777777" w:rsidR="00185F45" w:rsidRDefault="0018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21A4"/>
    <w:multiLevelType w:val="hybridMultilevel"/>
    <w:tmpl w:val="CD4C9282"/>
    <w:lvl w:ilvl="0" w:tplc="196CBA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CE458A"/>
    <w:multiLevelType w:val="hybridMultilevel"/>
    <w:tmpl w:val="1A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24"/>
    <w:rsid w:val="00185F45"/>
    <w:rsid w:val="001F2C4B"/>
    <w:rsid w:val="00434751"/>
    <w:rsid w:val="005B6914"/>
    <w:rsid w:val="00624545"/>
    <w:rsid w:val="007F1877"/>
    <w:rsid w:val="008119C8"/>
    <w:rsid w:val="00A065F1"/>
    <w:rsid w:val="00D800A9"/>
    <w:rsid w:val="00E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EF11C"/>
  <w15:chartTrackingRefBased/>
  <w15:docId w15:val="{5C3D6C90-5C11-4555-B322-99F305E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296394B90D45BD98AABD3EE8B8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C6C1-7BFF-4386-B6A7-4B4E2C1F0707}"/>
      </w:docPartPr>
      <w:docPartBody>
        <w:p w:rsidR="007330E0" w:rsidRDefault="00FA6A6B" w:rsidP="00FA6A6B">
          <w:pPr>
            <w:pStyle w:val="3C296394B90D45BD98AABD3EE8B82AD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D96C9707D14E4FA08C6823EBCC19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65A-8D4C-4DDE-BB72-71B173B8BFEB}"/>
      </w:docPartPr>
      <w:docPartBody>
        <w:p w:rsidR="007330E0" w:rsidRDefault="00FA6A6B" w:rsidP="00FA6A6B">
          <w:pPr>
            <w:pStyle w:val="D96C9707D14E4FA08C6823EBCC19C70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6B"/>
    <w:rsid w:val="007330E0"/>
    <w:rsid w:val="00754863"/>
    <w:rsid w:val="00894429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96394B90D45BD98AABD3EE8B82ADF">
    <w:name w:val="3C296394B90D45BD98AABD3EE8B82ADF"/>
    <w:rsid w:val="00FA6A6B"/>
  </w:style>
  <w:style w:type="character" w:styleId="PlaceholderText">
    <w:name w:val="Placeholder Text"/>
    <w:basedOn w:val="DefaultParagraphFont"/>
    <w:uiPriority w:val="99"/>
    <w:semiHidden/>
    <w:rsid w:val="00FA6A6B"/>
    <w:rPr>
      <w:color w:val="808080"/>
    </w:rPr>
  </w:style>
  <w:style w:type="paragraph" w:customStyle="1" w:styleId="D96C9707D14E4FA08C6823EBCC19C706">
    <w:name w:val="D96C9707D14E4FA08C6823EBCC19C706"/>
    <w:rsid w:val="00FA6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Formal Business Plan</vt:lpstr>
    </vt:vector>
  </TitlesOfParts>
  <Company>Cobb County School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 Class ____</dc:title>
  <dc:subject/>
  <dc:creator>intro to business-business concepts unit</dc:creator>
  <cp:keywords/>
  <dc:description/>
  <cp:lastModifiedBy>ARIANE KAVASS</cp:lastModifiedBy>
  <cp:revision>4</cp:revision>
  <cp:lastPrinted>2020-06-12T12:53:00Z</cp:lastPrinted>
  <dcterms:created xsi:type="dcterms:W3CDTF">2020-06-12T12:42:00Z</dcterms:created>
  <dcterms:modified xsi:type="dcterms:W3CDTF">2020-06-12T13:19:00Z</dcterms:modified>
</cp:coreProperties>
</file>