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B05B6" w14:textId="500E8CC5" w:rsidR="00DE57F2" w:rsidRDefault="00297CF6" w:rsidP="00CE0C2D">
      <w:pPr>
        <w:jc w:val="right"/>
        <w:rPr>
          <w:b/>
          <w:bCs/>
        </w:rPr>
      </w:pPr>
      <w:r w:rsidRPr="00CE0C2D">
        <w:rPr>
          <w:b/>
          <w:bCs/>
        </w:rPr>
        <w:drawing>
          <wp:anchor distT="0" distB="0" distL="114300" distR="114300" simplePos="0" relativeHeight="251649024" behindDoc="0" locked="0" layoutInCell="1" allowOverlap="1" wp14:anchorId="2AE5CD14" wp14:editId="261C6FCD">
            <wp:simplePos x="0" y="0"/>
            <wp:positionH relativeFrom="column">
              <wp:posOffset>0</wp:posOffset>
            </wp:positionH>
            <wp:positionV relativeFrom="page">
              <wp:posOffset>244371</wp:posOffset>
            </wp:positionV>
            <wp:extent cx="1485900" cy="10352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3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E18" w:rsidRPr="00CE0C2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6CEF8DE" wp14:editId="593B36E9">
                <wp:simplePos x="0" y="0"/>
                <wp:positionH relativeFrom="column">
                  <wp:posOffset>1475740</wp:posOffset>
                </wp:positionH>
                <wp:positionV relativeFrom="page">
                  <wp:posOffset>542925</wp:posOffset>
                </wp:positionV>
                <wp:extent cx="5572125" cy="619760"/>
                <wp:effectExtent l="0" t="0" r="28575" b="17145"/>
                <wp:wrapTight wrapText="bothSides">
                  <wp:wrapPolygon edited="0">
                    <wp:start x="0" y="0"/>
                    <wp:lineTo x="0" y="21528"/>
                    <wp:lineTo x="21637" y="21528"/>
                    <wp:lineTo x="2163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1976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1CB34" w14:textId="62632CCD" w:rsidR="00CE0C2D" w:rsidRPr="00844E18" w:rsidRDefault="00B52133" w:rsidP="00844E18">
                            <w:pPr>
                              <w:spacing w:before="120" w:after="120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Activity: Code of Ethics/Conduct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CEF8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2pt;margin-top:42.75pt;width:438.75pt;height:48.8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" fillcolor="#3cc">
                <v:textbox style="mso-fit-shape-to-text:t">
                  <w:txbxContent>
                    <w:p w14:paraId="3571CB34" w14:textId="62632CCD" w:rsidR="00CE0C2D" w:rsidRPr="00844E18" w:rsidRDefault="00B52133" w:rsidP="00844E18">
                      <w:pPr>
                        <w:spacing w:before="120" w:after="120"/>
                        <w:jc w:val="right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Activity: Code of Ethics/Conduct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44D4095E" w14:textId="33044A21" w:rsidR="00CE0C2D" w:rsidRDefault="00CE0C2D" w:rsidP="00CE0C2D">
      <w:pPr>
        <w:rPr>
          <w:b/>
          <w:bCs/>
        </w:rPr>
      </w:pPr>
    </w:p>
    <w:p w14:paraId="469C95DA" w14:textId="029B02BC" w:rsidR="00CE0C2D" w:rsidRDefault="00CE0C2D" w:rsidP="002C4342">
      <w:pPr>
        <w:spacing w:after="0"/>
      </w:pPr>
      <w:r>
        <w:tab/>
      </w:r>
    </w:p>
    <w:p w14:paraId="0FC486BE" w14:textId="3651FA09" w:rsidR="00CE0C2D" w:rsidRDefault="002C4342" w:rsidP="002C4342">
      <w:pPr>
        <w:spacing w:after="360"/>
        <w:jc w:val="right"/>
      </w:pPr>
      <w:r>
        <w:t>Name _________________________ Class ____</w:t>
      </w:r>
    </w:p>
    <w:p w14:paraId="0B957E1D" w14:textId="54B5378A" w:rsidR="00CE0C2D" w:rsidRPr="002C4342" w:rsidRDefault="00CE0C2D" w:rsidP="00AC7164">
      <w:pPr>
        <w:spacing w:after="0"/>
        <w:rPr>
          <w:i/>
          <w:iCs/>
          <w:sz w:val="24"/>
          <w:szCs w:val="24"/>
        </w:rPr>
      </w:pPr>
      <w:r w:rsidRPr="002C4342">
        <w:rPr>
          <w:b/>
          <w:bCs/>
          <w:i/>
          <w:iCs/>
          <w:sz w:val="24"/>
          <w:szCs w:val="24"/>
        </w:rPr>
        <w:t xml:space="preserve">Directions: </w:t>
      </w:r>
    </w:p>
    <w:p w14:paraId="43D8220E" w14:textId="77777777" w:rsidR="00B52133" w:rsidRDefault="00B52133" w:rsidP="00C20F85">
      <w:pPr>
        <w:spacing w:after="0"/>
        <w:rPr>
          <w:i/>
          <w:iCs/>
        </w:rPr>
      </w:pPr>
      <w:r>
        <w:rPr>
          <w:i/>
          <w:iCs/>
        </w:rPr>
        <w:t>Write your personal code of ethics/conduct for living your life. You must have at least 5 maxims.</w:t>
      </w:r>
    </w:p>
    <w:p w14:paraId="58C78F41" w14:textId="0435A70F" w:rsidR="00B52133" w:rsidRPr="0029453C" w:rsidRDefault="00B52133" w:rsidP="00C20F85">
      <w:pPr>
        <w:spacing w:after="0"/>
        <w:rPr>
          <w:i/>
          <w:iCs/>
          <w:sz w:val="18"/>
          <w:szCs w:val="18"/>
        </w:rPr>
      </w:pPr>
    </w:p>
    <w:p w14:paraId="1956A1C0" w14:textId="4832B677" w:rsidR="00B52133" w:rsidRDefault="00B52133" w:rsidP="00C20F85">
      <w:pPr>
        <w:spacing w:after="0"/>
        <w:rPr>
          <w:i/>
          <w:iCs/>
        </w:rPr>
      </w:pPr>
      <w:r>
        <w:rPr>
          <w:i/>
          <w:iCs/>
        </w:rPr>
        <w:t>Next, get together with your food truck team and come up with a Code of Conduct for your company.</w:t>
      </w:r>
      <w:r w:rsidR="002325DC">
        <w:rPr>
          <w:i/>
          <w:iCs/>
        </w:rPr>
        <w:t xml:space="preserve"> You must have at least 5 maxims.</w:t>
      </w:r>
      <w:bookmarkStart w:id="0" w:name="_GoBack"/>
      <w:bookmarkEnd w:id="0"/>
    </w:p>
    <w:p w14:paraId="09C27600" w14:textId="77777777" w:rsidR="00B52133" w:rsidRPr="0029453C" w:rsidRDefault="00B52133" w:rsidP="00C20F85">
      <w:pPr>
        <w:spacing w:after="0"/>
        <w:rPr>
          <w:i/>
          <w:iCs/>
          <w:sz w:val="18"/>
          <w:szCs w:val="18"/>
        </w:rPr>
      </w:pPr>
      <w:r>
        <w:rPr>
          <w:i/>
          <w:iCs/>
        </w:rPr>
        <w:t xml:space="preserve"> </w:t>
      </w:r>
    </w:p>
    <w:p w14:paraId="64EDCBCE" w14:textId="7F16994B" w:rsidR="00C20F85" w:rsidRPr="00B52133" w:rsidRDefault="0029453C" w:rsidP="00C20F85">
      <w:pPr>
        <w:spacing w:after="0"/>
        <w:rPr>
          <w:b/>
          <w:bCs/>
          <w:i/>
          <w:iCs/>
        </w:rPr>
      </w:pPr>
      <w:r>
        <w:rPr>
          <w:i/>
          <w:iCs/>
        </w:rPr>
        <w:t>Each section</w:t>
      </w:r>
      <w:r w:rsidR="00B52133">
        <w:rPr>
          <w:i/>
          <w:iCs/>
        </w:rPr>
        <w:t xml:space="preserve"> is worth </w:t>
      </w:r>
      <w:r w:rsidR="00B52133">
        <w:rPr>
          <w:b/>
          <w:bCs/>
          <w:i/>
          <w:iCs/>
        </w:rPr>
        <w:t>20 points.</w:t>
      </w:r>
    </w:p>
    <w:p w14:paraId="4F169805" w14:textId="1D85E859" w:rsidR="000D60BD" w:rsidRDefault="000D60BD" w:rsidP="00AC716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6C2B9D" wp14:editId="27C2161E">
                <wp:simplePos x="0" y="0"/>
                <wp:positionH relativeFrom="column">
                  <wp:posOffset>19050</wp:posOffset>
                </wp:positionH>
                <wp:positionV relativeFrom="paragraph">
                  <wp:posOffset>52705</wp:posOffset>
                </wp:positionV>
                <wp:extent cx="52578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B15B5" id="Straight Connector 5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.15pt" to="415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" strokecolor="#3cc" strokeweight="1.5pt"/>
            </w:pict>
          </mc:Fallback>
        </mc:AlternateContent>
      </w:r>
    </w:p>
    <w:p w14:paraId="2260301A" w14:textId="21397906" w:rsidR="000D60BD" w:rsidRDefault="000D60BD" w:rsidP="00AC7164">
      <w:pPr>
        <w:spacing w:after="0"/>
      </w:pPr>
    </w:p>
    <w:p w14:paraId="59A7C625" w14:textId="6AF76888" w:rsidR="00B52133" w:rsidRPr="00B52133" w:rsidRDefault="00B52133" w:rsidP="00AC7164">
      <w:pPr>
        <w:spacing w:after="0"/>
        <w:rPr>
          <w:sz w:val="28"/>
          <w:szCs w:val="28"/>
        </w:rPr>
      </w:pPr>
      <w:r w:rsidRPr="00B52133">
        <w:rPr>
          <w:b/>
          <w:bCs/>
          <w:sz w:val="28"/>
          <w:szCs w:val="28"/>
          <w:u w:val="single"/>
        </w:rPr>
        <w:t>Personal Code of Conduct – Maxims:</w:t>
      </w:r>
    </w:p>
    <w:p w14:paraId="30720AF7" w14:textId="221B6C64" w:rsidR="00B52133" w:rsidRPr="00B52133" w:rsidRDefault="00B52133" w:rsidP="00AC7164">
      <w:pPr>
        <w:spacing w:after="0"/>
        <w:rPr>
          <w:sz w:val="28"/>
          <w:szCs w:val="28"/>
        </w:rPr>
      </w:pPr>
    </w:p>
    <w:p w14:paraId="1119F6D2" w14:textId="0262241E" w:rsidR="00B52133" w:rsidRDefault="00B52133" w:rsidP="00B52133">
      <w:pPr>
        <w:spacing w:after="0" w:line="480" w:lineRule="auto"/>
      </w:pPr>
      <w:r>
        <w:t>1.  ___________________________________________________________________</w:t>
      </w:r>
    </w:p>
    <w:p w14:paraId="03795F20" w14:textId="01F1C7E4" w:rsidR="00B52133" w:rsidRDefault="00B52133" w:rsidP="00B52133">
      <w:pPr>
        <w:spacing w:after="0" w:line="480" w:lineRule="auto"/>
      </w:pPr>
      <w:r>
        <w:t>2.  ___________________________________________________________________</w:t>
      </w:r>
    </w:p>
    <w:p w14:paraId="7843D542" w14:textId="647634E7" w:rsidR="00B52133" w:rsidRDefault="00B52133" w:rsidP="00B52133">
      <w:pPr>
        <w:spacing w:after="0" w:line="480" w:lineRule="auto"/>
      </w:pPr>
      <w:r>
        <w:t>3.  ___________________________________________________________________</w:t>
      </w:r>
    </w:p>
    <w:p w14:paraId="3C705BE3" w14:textId="12448395" w:rsidR="00B52133" w:rsidRDefault="00B52133" w:rsidP="00B52133">
      <w:pPr>
        <w:spacing w:after="0" w:line="480" w:lineRule="auto"/>
      </w:pPr>
      <w:r>
        <w:t>4.  ___________________________________________________________________</w:t>
      </w:r>
    </w:p>
    <w:p w14:paraId="052339DF" w14:textId="69EA3D44" w:rsidR="00B52133" w:rsidRDefault="00B52133" w:rsidP="00B52133">
      <w:pPr>
        <w:spacing w:after="0" w:line="480" w:lineRule="auto"/>
      </w:pPr>
      <w:r>
        <w:t>5.  ___________________________________________________________________</w:t>
      </w:r>
    </w:p>
    <w:p w14:paraId="5A3D4227" w14:textId="7B1FB3F2" w:rsidR="00B52133" w:rsidRDefault="00B52133" w:rsidP="00AC7164">
      <w:pPr>
        <w:spacing w:after="0"/>
      </w:pPr>
    </w:p>
    <w:p w14:paraId="0A474CB2" w14:textId="6C55ECDA" w:rsidR="00B52133" w:rsidRPr="00B52133" w:rsidRDefault="00B52133" w:rsidP="00AC7164">
      <w:pPr>
        <w:spacing w:after="0"/>
        <w:rPr>
          <w:b/>
          <w:bCs/>
          <w:sz w:val="28"/>
          <w:szCs w:val="28"/>
          <w:u w:val="single"/>
        </w:rPr>
      </w:pPr>
    </w:p>
    <w:p w14:paraId="376C5D22" w14:textId="72D9CE27" w:rsidR="00B52133" w:rsidRPr="00B52133" w:rsidRDefault="00B52133" w:rsidP="00AC7164">
      <w:pPr>
        <w:spacing w:after="0"/>
        <w:rPr>
          <w:b/>
          <w:bCs/>
          <w:sz w:val="28"/>
          <w:szCs w:val="28"/>
          <w:u w:val="single"/>
        </w:rPr>
      </w:pPr>
      <w:r w:rsidRPr="00B52133">
        <w:rPr>
          <w:b/>
          <w:bCs/>
          <w:sz w:val="28"/>
          <w:szCs w:val="28"/>
          <w:u w:val="single"/>
        </w:rPr>
        <w:t>Food Truck Code of Conduct – Maxims:</w:t>
      </w:r>
    </w:p>
    <w:p w14:paraId="28C6A7EE" w14:textId="68250F61" w:rsidR="00B52133" w:rsidRDefault="00B52133" w:rsidP="00AC7164">
      <w:pPr>
        <w:spacing w:after="0"/>
      </w:pPr>
    </w:p>
    <w:p w14:paraId="70CBE5BC" w14:textId="4AA1B342" w:rsidR="00B52133" w:rsidRDefault="00B52133" w:rsidP="00AC7164">
      <w:pPr>
        <w:spacing w:after="0"/>
      </w:pPr>
      <w:r>
        <w:t>Name of Food Truck:</w:t>
      </w:r>
      <w:r>
        <w:tab/>
        <w:t>_____________________________</w:t>
      </w:r>
    </w:p>
    <w:p w14:paraId="3866D381" w14:textId="5BCCBE40" w:rsidR="00B52133" w:rsidRDefault="00B52133" w:rsidP="00AC7164">
      <w:pPr>
        <w:spacing w:after="0"/>
      </w:pPr>
    </w:p>
    <w:p w14:paraId="06573723" w14:textId="77777777" w:rsidR="00B52133" w:rsidRDefault="00B52133" w:rsidP="00B52133">
      <w:pPr>
        <w:spacing w:after="0" w:line="480" w:lineRule="auto"/>
      </w:pPr>
      <w:r>
        <w:t>1.  ___________________________________________________________________</w:t>
      </w:r>
    </w:p>
    <w:p w14:paraId="5AEADF07" w14:textId="77777777" w:rsidR="00B52133" w:rsidRDefault="00B52133" w:rsidP="00B52133">
      <w:pPr>
        <w:spacing w:after="0" w:line="480" w:lineRule="auto"/>
      </w:pPr>
      <w:r>
        <w:t>2.  ___________________________________________________________________</w:t>
      </w:r>
    </w:p>
    <w:p w14:paraId="7F7AFAE9" w14:textId="77777777" w:rsidR="00B52133" w:rsidRDefault="00B52133" w:rsidP="00B52133">
      <w:pPr>
        <w:spacing w:after="0" w:line="480" w:lineRule="auto"/>
      </w:pPr>
      <w:r>
        <w:t>3.  ___________________________________________________________________</w:t>
      </w:r>
    </w:p>
    <w:p w14:paraId="2BF8C803" w14:textId="77777777" w:rsidR="00B52133" w:rsidRDefault="00B52133" w:rsidP="00B52133">
      <w:pPr>
        <w:spacing w:after="0" w:line="480" w:lineRule="auto"/>
      </w:pPr>
      <w:r>
        <w:t>4.  ___________________________________________________________________</w:t>
      </w:r>
    </w:p>
    <w:p w14:paraId="021DEF3D" w14:textId="77777777" w:rsidR="00B52133" w:rsidRDefault="00B52133" w:rsidP="00B52133">
      <w:pPr>
        <w:spacing w:after="0" w:line="480" w:lineRule="auto"/>
      </w:pPr>
      <w:r>
        <w:t>5.  ___________________________________________________________________</w:t>
      </w:r>
    </w:p>
    <w:p w14:paraId="58AB748A" w14:textId="77777777" w:rsidR="00B52133" w:rsidRPr="00B52133" w:rsidRDefault="00B52133" w:rsidP="00AC7164">
      <w:pPr>
        <w:spacing w:after="0"/>
      </w:pPr>
    </w:p>
    <w:sectPr w:rsidR="00B52133" w:rsidRPr="00B52133" w:rsidSect="00CE0C2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1B53C" w14:textId="77777777" w:rsidR="00A5280F" w:rsidRDefault="00A5280F" w:rsidP="00AC7164">
      <w:pPr>
        <w:spacing w:after="0" w:line="240" w:lineRule="auto"/>
      </w:pPr>
      <w:r>
        <w:separator/>
      </w:r>
    </w:p>
  </w:endnote>
  <w:endnote w:type="continuationSeparator" w:id="0">
    <w:p w14:paraId="23AC8159" w14:textId="77777777" w:rsidR="00A5280F" w:rsidRDefault="00A5280F" w:rsidP="00AC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22"/>
      <w:gridCol w:w="5508"/>
    </w:tblGrid>
    <w:tr w:rsidR="00AC7164" w14:paraId="579EAE7E" w14:textId="77777777" w:rsidTr="00AC7164">
      <w:trPr>
        <w:trHeight w:hRule="exact" w:val="115"/>
        <w:jc w:val="center"/>
      </w:trPr>
      <w:tc>
        <w:tcPr>
          <w:tcW w:w="4686" w:type="dxa"/>
          <w:shd w:val="clear" w:color="auto" w:fill="33CCCC"/>
          <w:tcMar>
            <w:top w:w="0" w:type="dxa"/>
            <w:bottom w:w="0" w:type="dxa"/>
          </w:tcMar>
        </w:tcPr>
        <w:p w14:paraId="02CCDE40" w14:textId="77777777" w:rsidR="00AC7164" w:rsidRDefault="00AC716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33CCCC"/>
          <w:tcMar>
            <w:top w:w="0" w:type="dxa"/>
            <w:bottom w:w="0" w:type="dxa"/>
          </w:tcMar>
        </w:tcPr>
        <w:p w14:paraId="0876FB98" w14:textId="77777777" w:rsidR="00AC7164" w:rsidRDefault="00AC716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AC7164" w14:paraId="3A4AC44D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4DF52BE2C29F43D893B1EEB61280BC0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7D98F20D" w14:textId="32BEF930" w:rsidR="00AC7164" w:rsidRDefault="00AC7164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Business ethics unit|student handout #</w:t>
              </w:r>
              <w:r w:rsidR="00B52133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4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F8AC8EB" w14:textId="0E96288E" w:rsidR="00AC7164" w:rsidRDefault="00AC716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F8F9DA7" w14:textId="77777777" w:rsidR="00AC7164" w:rsidRDefault="00AC7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EDC50" w14:textId="77777777" w:rsidR="00A5280F" w:rsidRDefault="00A5280F" w:rsidP="00AC7164">
      <w:pPr>
        <w:spacing w:after="0" w:line="240" w:lineRule="auto"/>
      </w:pPr>
      <w:r>
        <w:separator/>
      </w:r>
    </w:p>
  </w:footnote>
  <w:footnote w:type="continuationSeparator" w:id="0">
    <w:p w14:paraId="163A4F49" w14:textId="77777777" w:rsidR="00A5280F" w:rsidRDefault="00A5280F" w:rsidP="00AC7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36216"/>
    <w:multiLevelType w:val="hybridMultilevel"/>
    <w:tmpl w:val="83ACD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D1587"/>
    <w:multiLevelType w:val="hybridMultilevel"/>
    <w:tmpl w:val="FC3C37DC"/>
    <w:lvl w:ilvl="0" w:tplc="850ED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D29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1A3D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F27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4BC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425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168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CC8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888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E0C2D"/>
    <w:rsid w:val="00005F29"/>
    <w:rsid w:val="000770BA"/>
    <w:rsid w:val="000D60BD"/>
    <w:rsid w:val="00142060"/>
    <w:rsid w:val="002325DC"/>
    <w:rsid w:val="0029453C"/>
    <w:rsid w:val="00297CF6"/>
    <w:rsid w:val="002C4342"/>
    <w:rsid w:val="00462A60"/>
    <w:rsid w:val="004E1309"/>
    <w:rsid w:val="00591CAC"/>
    <w:rsid w:val="005D5AC7"/>
    <w:rsid w:val="00752114"/>
    <w:rsid w:val="00755986"/>
    <w:rsid w:val="00762600"/>
    <w:rsid w:val="00836813"/>
    <w:rsid w:val="00844ACD"/>
    <w:rsid w:val="00844E18"/>
    <w:rsid w:val="008837C2"/>
    <w:rsid w:val="008C6516"/>
    <w:rsid w:val="009D12B4"/>
    <w:rsid w:val="00A405BD"/>
    <w:rsid w:val="00A5280F"/>
    <w:rsid w:val="00A66D66"/>
    <w:rsid w:val="00AC7164"/>
    <w:rsid w:val="00AF5DBA"/>
    <w:rsid w:val="00B52133"/>
    <w:rsid w:val="00B87BE1"/>
    <w:rsid w:val="00BB0175"/>
    <w:rsid w:val="00BB7049"/>
    <w:rsid w:val="00C20F85"/>
    <w:rsid w:val="00CC6C88"/>
    <w:rsid w:val="00CE0C2D"/>
    <w:rsid w:val="00D21B54"/>
    <w:rsid w:val="00D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94187"/>
  <w15:chartTrackingRefBased/>
  <w15:docId w15:val="{F5ECF598-59D4-4988-B658-C994CF07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164"/>
  </w:style>
  <w:style w:type="paragraph" w:styleId="Footer">
    <w:name w:val="footer"/>
    <w:basedOn w:val="Normal"/>
    <w:link w:val="FooterChar"/>
    <w:uiPriority w:val="99"/>
    <w:unhideWhenUsed/>
    <w:rsid w:val="00AC7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164"/>
  </w:style>
  <w:style w:type="character" w:styleId="Hyperlink">
    <w:name w:val="Hyperlink"/>
    <w:basedOn w:val="DefaultParagraphFont"/>
    <w:uiPriority w:val="99"/>
    <w:semiHidden/>
    <w:unhideWhenUsed/>
    <w:rsid w:val="00BB7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F52BE2C29F43D893B1EEB61280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D8ECB-FC59-4784-AA91-721DB6BA99F3}"/>
      </w:docPartPr>
      <w:docPartBody>
        <w:p w:rsidR="00000000" w:rsidRDefault="000D525F" w:rsidP="000D525F">
          <w:pPr>
            <w:pStyle w:val="4DF52BE2C29F43D893B1EEB61280BC0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5F"/>
    <w:rsid w:val="000D525F"/>
    <w:rsid w:val="009B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525F"/>
    <w:rPr>
      <w:color w:val="808080"/>
    </w:rPr>
  </w:style>
  <w:style w:type="paragraph" w:customStyle="1" w:styleId="4DF52BE2C29F43D893B1EEB61280BC0D">
    <w:name w:val="4DF52BE2C29F43D893B1EEB61280BC0D"/>
    <w:rsid w:val="000D52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ethics unit|student handout # 4</dc:creator>
  <cp:keywords/>
  <dc:description/>
  <cp:lastModifiedBy>ARIANE B KAVASS</cp:lastModifiedBy>
  <cp:revision>4</cp:revision>
  <cp:lastPrinted>2019-09-23T12:37:00Z</cp:lastPrinted>
  <dcterms:created xsi:type="dcterms:W3CDTF">2019-09-23T12:31:00Z</dcterms:created>
  <dcterms:modified xsi:type="dcterms:W3CDTF">2019-09-23T12:38:00Z</dcterms:modified>
</cp:coreProperties>
</file>