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75C85" w14:textId="2345B335" w:rsidR="00E47798" w:rsidRDefault="00B24A9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4484D2" wp14:editId="3FB8517B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915025" cy="457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457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DB458" w14:textId="0A950FAF" w:rsidR="00F750B7" w:rsidRPr="00B24A9B" w:rsidRDefault="00B24A9B" w:rsidP="000874C4">
                            <w:pPr>
                              <w:spacing w:before="40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4A9B">
                              <w:rPr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SAFETY UNIT – OSHA NOTE-TAKING 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484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55pt;margin-top:0;width:465.75pt;height:3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" fillcolor="#475a60 [1605]">
                <v:textbox>
                  <w:txbxContent>
                    <w:p w14:paraId="733DB458" w14:textId="0A950FAF" w:rsidR="00F750B7" w:rsidRPr="00B24A9B" w:rsidRDefault="00B24A9B" w:rsidP="000874C4">
                      <w:pPr>
                        <w:spacing w:before="40"/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4A9B">
                        <w:rPr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SAFETY UNIT – OSHA NOTE-TAKING GUIDE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671559D6" wp14:editId="665F3C85">
            <wp:simplePos x="0" y="0"/>
            <wp:positionH relativeFrom="column">
              <wp:posOffset>-142875</wp:posOffset>
            </wp:positionH>
            <wp:positionV relativeFrom="page">
              <wp:posOffset>190500</wp:posOffset>
            </wp:positionV>
            <wp:extent cx="1122045" cy="1017905"/>
            <wp:effectExtent l="0" t="0" r="1905" b="0"/>
            <wp:wrapTight wrapText="bothSides">
              <wp:wrapPolygon edited="0">
                <wp:start x="0" y="0"/>
                <wp:lineTo x="0" y="21021"/>
                <wp:lineTo x="21270" y="21021"/>
                <wp:lineTo x="212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7D95EF7" w14:textId="64E7D1F1" w:rsidR="00B24A9B" w:rsidRDefault="00B24A9B">
      <w:pPr>
        <w:rPr>
          <w:noProof/>
        </w:rPr>
      </w:pPr>
    </w:p>
    <w:p w14:paraId="2C6DFD58" w14:textId="587FD78B" w:rsidR="00B24A9B" w:rsidRDefault="0072377C" w:rsidP="0072377C">
      <w:pPr>
        <w:jc w:val="right"/>
        <w:rPr>
          <w:noProof/>
        </w:rPr>
      </w:pPr>
      <w:r>
        <w:rPr>
          <w:noProof/>
        </w:rPr>
        <w:t>Name ___________________________  Class ____</w:t>
      </w:r>
    </w:p>
    <w:p w14:paraId="25EE70FB" w14:textId="47712513" w:rsidR="00B24A9B" w:rsidRDefault="00B24A9B" w:rsidP="00FA250E">
      <w:pPr>
        <w:spacing w:after="0"/>
        <w:rPr>
          <w:noProof/>
        </w:rPr>
      </w:pPr>
    </w:p>
    <w:p w14:paraId="7B826E54" w14:textId="6282E4FD" w:rsidR="00BD1F01" w:rsidRDefault="00FA250E" w:rsidP="00FA250E">
      <w:pPr>
        <w:spacing w:after="240"/>
        <w:rPr>
          <w:i/>
        </w:rPr>
      </w:pPr>
      <w:r>
        <w:rPr>
          <w:b/>
          <w:i/>
        </w:rPr>
        <w:t xml:space="preserve">Directions: </w:t>
      </w:r>
      <w:r>
        <w:rPr>
          <w:i/>
        </w:rPr>
        <w:t xml:space="preserve">Complete the following note-taking guide by visiting </w:t>
      </w:r>
      <w:hyperlink r:id="rId8" w:history="1">
        <w:r w:rsidRPr="00F1059F">
          <w:rPr>
            <w:rStyle w:val="Hyperlink"/>
            <w:i/>
          </w:rPr>
          <w:t>www.osha.gov</w:t>
        </w:r>
      </w:hyperlink>
      <w:r>
        <w:rPr>
          <w:i/>
        </w:rPr>
        <w:t xml:space="preserve">. Assignment is worth </w:t>
      </w:r>
      <w:r w:rsidR="00B64143">
        <w:rPr>
          <w:i/>
        </w:rPr>
        <w:t>100 points (each section is 10 points).</w:t>
      </w:r>
    </w:p>
    <w:p w14:paraId="151A0ED2" w14:textId="55D0C054" w:rsidR="00BD1F01" w:rsidRDefault="008C128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194819E" wp14:editId="12047858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2360930" cy="22955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D8229" w14:textId="7C4C29D6" w:rsidR="00BD1F01" w:rsidRPr="00BD1F01" w:rsidRDefault="00BD1F0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D1F0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OSHA</w:t>
                            </w:r>
                          </w:p>
                          <w:p w14:paraId="10EDF48D" w14:textId="449F1C88" w:rsidR="00BD1F01" w:rsidRPr="00193192" w:rsidRDefault="00193192">
                            <w:r w:rsidRPr="00193192">
                              <w:t>1. What does OSHA stand for?</w:t>
                            </w:r>
                          </w:p>
                          <w:p w14:paraId="2716788E" w14:textId="49D776FA" w:rsidR="00193192" w:rsidRDefault="00193192"/>
                          <w:p w14:paraId="69FC2E5B" w14:textId="77777777" w:rsidR="008C1286" w:rsidRPr="00193192" w:rsidRDefault="008C1286"/>
                          <w:p w14:paraId="552FAD15" w14:textId="328B491D" w:rsidR="00193192" w:rsidRPr="00193192" w:rsidRDefault="00193192">
                            <w:r w:rsidRPr="00193192">
                              <w:t>2. What is the main purpose of OSHA?</w:t>
                            </w:r>
                          </w:p>
                          <w:p w14:paraId="7FBFBE3F" w14:textId="79F281BA" w:rsidR="00BD1F01" w:rsidRDefault="00BD1F01">
                            <w:pPr>
                              <w:rPr>
                                <w:b/>
                              </w:rPr>
                            </w:pPr>
                          </w:p>
                          <w:p w14:paraId="6767ACBC" w14:textId="0F5AA55B" w:rsidR="00BD1F01" w:rsidRDefault="00BD1F01">
                            <w:pPr>
                              <w:rPr>
                                <w:b/>
                              </w:rPr>
                            </w:pPr>
                          </w:p>
                          <w:p w14:paraId="23864D9B" w14:textId="725BF9F7" w:rsidR="00BD1F01" w:rsidRDefault="00BD1F01">
                            <w:pPr>
                              <w:rPr>
                                <w:b/>
                              </w:rPr>
                            </w:pPr>
                          </w:p>
                          <w:p w14:paraId="4D915D95" w14:textId="77777777" w:rsidR="00BD1F01" w:rsidRPr="00BD1F01" w:rsidRDefault="00BD1F0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4819E" id="_x0000_s1027" type="#_x0000_t202" style="position:absolute;margin-left:0;margin-top:.95pt;width:185.9pt;height:180.75pt;z-index:25166438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">
                <v:textbox>
                  <w:txbxContent>
                    <w:p w14:paraId="219D8229" w14:textId="7C4C29D6" w:rsidR="00BD1F01" w:rsidRPr="00BD1F01" w:rsidRDefault="00BD1F0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D1F01">
                        <w:rPr>
                          <w:b/>
                          <w:sz w:val="24"/>
                          <w:szCs w:val="24"/>
                          <w:u w:val="single"/>
                        </w:rPr>
                        <w:t>OSHA</w:t>
                      </w:r>
                    </w:p>
                    <w:p w14:paraId="10EDF48D" w14:textId="449F1C88" w:rsidR="00BD1F01" w:rsidRPr="00193192" w:rsidRDefault="00193192">
                      <w:r w:rsidRPr="00193192">
                        <w:t>1. What does OSHA stand for?</w:t>
                      </w:r>
                    </w:p>
                    <w:p w14:paraId="2716788E" w14:textId="49D776FA" w:rsidR="00193192" w:rsidRDefault="00193192"/>
                    <w:p w14:paraId="69FC2E5B" w14:textId="77777777" w:rsidR="008C1286" w:rsidRPr="00193192" w:rsidRDefault="008C1286"/>
                    <w:p w14:paraId="552FAD15" w14:textId="328B491D" w:rsidR="00193192" w:rsidRPr="00193192" w:rsidRDefault="00193192">
                      <w:r w:rsidRPr="00193192">
                        <w:t>2. What is the main purpose of OSHA?</w:t>
                      </w:r>
                    </w:p>
                    <w:p w14:paraId="7FBFBE3F" w14:textId="79F281BA" w:rsidR="00BD1F01" w:rsidRDefault="00BD1F01">
                      <w:pPr>
                        <w:rPr>
                          <w:b/>
                        </w:rPr>
                      </w:pPr>
                    </w:p>
                    <w:p w14:paraId="6767ACBC" w14:textId="0F5AA55B" w:rsidR="00BD1F01" w:rsidRDefault="00BD1F01">
                      <w:pPr>
                        <w:rPr>
                          <w:b/>
                        </w:rPr>
                      </w:pPr>
                    </w:p>
                    <w:p w14:paraId="23864D9B" w14:textId="725BF9F7" w:rsidR="00BD1F01" w:rsidRDefault="00BD1F01">
                      <w:pPr>
                        <w:rPr>
                          <w:b/>
                        </w:rPr>
                      </w:pPr>
                    </w:p>
                    <w:p w14:paraId="4D915D95" w14:textId="77777777" w:rsidR="00BD1F01" w:rsidRPr="00BD1F01" w:rsidRDefault="00BD1F01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93192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C3E9CB6" wp14:editId="3B89434B">
                <wp:simplePos x="0" y="0"/>
                <wp:positionH relativeFrom="margin">
                  <wp:posOffset>3790950</wp:posOffset>
                </wp:positionH>
                <wp:positionV relativeFrom="paragraph">
                  <wp:posOffset>6985</wp:posOffset>
                </wp:positionV>
                <wp:extent cx="2360930" cy="1404620"/>
                <wp:effectExtent l="0" t="0" r="19050" b="158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FA251" w14:textId="25ACCBCC" w:rsidR="00193192" w:rsidRPr="00193192" w:rsidRDefault="00193192" w:rsidP="00193192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93192">
                              <w:rPr>
                                <w:sz w:val="24"/>
                                <w:szCs w:val="24"/>
                                <w:u w:val="single"/>
                              </w:rPr>
                              <w:t>History of OSHA</w:t>
                            </w:r>
                          </w:p>
                          <w:p w14:paraId="7D82C2E2" w14:textId="77777777" w:rsidR="00193192" w:rsidRDefault="00193192" w:rsidP="00193192">
                            <w:pPr>
                              <w:rPr>
                                <w:b/>
                              </w:rPr>
                            </w:pPr>
                          </w:p>
                          <w:p w14:paraId="1C7B408E" w14:textId="77777777" w:rsidR="00193192" w:rsidRDefault="00193192" w:rsidP="00193192">
                            <w:pPr>
                              <w:rPr>
                                <w:b/>
                              </w:rPr>
                            </w:pPr>
                          </w:p>
                          <w:p w14:paraId="3F684327" w14:textId="77777777" w:rsidR="00193192" w:rsidRDefault="00193192" w:rsidP="00193192">
                            <w:pPr>
                              <w:rPr>
                                <w:b/>
                              </w:rPr>
                            </w:pPr>
                          </w:p>
                          <w:p w14:paraId="1DE51885" w14:textId="77777777" w:rsidR="00193192" w:rsidRDefault="00193192" w:rsidP="00193192">
                            <w:pPr>
                              <w:rPr>
                                <w:b/>
                              </w:rPr>
                            </w:pPr>
                          </w:p>
                          <w:p w14:paraId="78EA68A0" w14:textId="77777777" w:rsidR="00193192" w:rsidRPr="00BD1F01" w:rsidRDefault="00193192" w:rsidP="0019319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3E9CB6" id="_x0000_s1028" type="#_x0000_t202" style="position:absolute;margin-left:298.5pt;margin-top:.5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">
                <v:textbox style="mso-fit-shape-to-text:t">
                  <w:txbxContent>
                    <w:p w14:paraId="2A7FA251" w14:textId="25ACCBCC" w:rsidR="00193192" w:rsidRPr="00193192" w:rsidRDefault="00193192" w:rsidP="00193192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193192">
                        <w:rPr>
                          <w:sz w:val="24"/>
                          <w:szCs w:val="24"/>
                          <w:u w:val="single"/>
                        </w:rPr>
                        <w:t>History of OSHA</w:t>
                      </w:r>
                    </w:p>
                    <w:p w14:paraId="7D82C2E2" w14:textId="77777777" w:rsidR="00193192" w:rsidRDefault="00193192" w:rsidP="00193192">
                      <w:pPr>
                        <w:rPr>
                          <w:b/>
                        </w:rPr>
                      </w:pPr>
                    </w:p>
                    <w:p w14:paraId="1C7B408E" w14:textId="77777777" w:rsidR="00193192" w:rsidRDefault="00193192" w:rsidP="00193192">
                      <w:pPr>
                        <w:rPr>
                          <w:b/>
                        </w:rPr>
                      </w:pPr>
                    </w:p>
                    <w:p w14:paraId="3F684327" w14:textId="77777777" w:rsidR="00193192" w:rsidRDefault="00193192" w:rsidP="00193192">
                      <w:pPr>
                        <w:rPr>
                          <w:b/>
                        </w:rPr>
                      </w:pPr>
                    </w:p>
                    <w:p w14:paraId="1DE51885" w14:textId="77777777" w:rsidR="00193192" w:rsidRDefault="00193192" w:rsidP="00193192">
                      <w:pPr>
                        <w:rPr>
                          <w:b/>
                        </w:rPr>
                      </w:pPr>
                    </w:p>
                    <w:p w14:paraId="78EA68A0" w14:textId="77777777" w:rsidR="00193192" w:rsidRPr="00BD1F01" w:rsidRDefault="00193192" w:rsidP="00193192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84EAEC8" w14:textId="5587D194" w:rsidR="00BD1F01" w:rsidRDefault="00BD1F01"/>
    <w:p w14:paraId="01987303" w14:textId="2744DCC1" w:rsidR="00BD1F01" w:rsidRDefault="00BD1F01"/>
    <w:p w14:paraId="5AA82636" w14:textId="103F154D" w:rsidR="00B24A9B" w:rsidRDefault="00B24A9B"/>
    <w:p w14:paraId="3F6C1F25" w14:textId="535D07F6" w:rsidR="00BD1F01" w:rsidRDefault="00BD1F01"/>
    <w:p w14:paraId="29D36547" w14:textId="34724D18" w:rsidR="00BD1F01" w:rsidRDefault="00BD1F01"/>
    <w:p w14:paraId="3114C20E" w14:textId="1862F938" w:rsidR="00BD1F01" w:rsidRDefault="00BD1F01"/>
    <w:p w14:paraId="3D846626" w14:textId="31562A91" w:rsidR="00BD1F01" w:rsidRDefault="00C4103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2FB3469" wp14:editId="6E18BA09">
                <wp:simplePos x="0" y="0"/>
                <wp:positionH relativeFrom="column">
                  <wp:posOffset>3781425</wp:posOffset>
                </wp:positionH>
                <wp:positionV relativeFrom="paragraph">
                  <wp:posOffset>33655</wp:posOffset>
                </wp:positionV>
                <wp:extent cx="2360930" cy="17430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180C4" w14:textId="7FE6BF96" w:rsidR="00BD1F01" w:rsidRPr="000F7E89" w:rsidRDefault="00BD1F01">
                            <w:pPr>
                              <w:rPr>
                                <w:u w:val="single"/>
                              </w:rPr>
                            </w:pPr>
                            <w:r w:rsidRPr="000F7E89">
                              <w:rPr>
                                <w:u w:val="single"/>
                              </w:rPr>
                              <w:t>Why is OSHA important to you?</w:t>
                            </w:r>
                          </w:p>
                          <w:p w14:paraId="5250CE1C" w14:textId="00FFE251" w:rsidR="00BD1F01" w:rsidRDefault="00BD1F01"/>
                          <w:p w14:paraId="7399DE3E" w14:textId="70EFDFCA" w:rsidR="00BD1F01" w:rsidRDefault="00BD1F01"/>
                          <w:p w14:paraId="3D694A16" w14:textId="77777777" w:rsidR="00BD1F01" w:rsidRDefault="00BD1F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B3469" id="_x0000_s1029" type="#_x0000_t202" style="position:absolute;margin-left:297.75pt;margin-top:2.65pt;width:185.9pt;height:137.25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">
                <v:textbox>
                  <w:txbxContent>
                    <w:p w14:paraId="2A1180C4" w14:textId="7FE6BF96" w:rsidR="00BD1F01" w:rsidRPr="000F7E89" w:rsidRDefault="00BD1F01">
                      <w:pPr>
                        <w:rPr>
                          <w:u w:val="single"/>
                        </w:rPr>
                      </w:pPr>
                      <w:r w:rsidRPr="000F7E89">
                        <w:rPr>
                          <w:u w:val="single"/>
                        </w:rPr>
                        <w:t>Why is OSHA important to you?</w:t>
                      </w:r>
                    </w:p>
                    <w:p w14:paraId="5250CE1C" w14:textId="00FFE251" w:rsidR="00BD1F01" w:rsidRDefault="00BD1F01"/>
                    <w:p w14:paraId="7399DE3E" w14:textId="70EFDFCA" w:rsidR="00BD1F01" w:rsidRDefault="00BD1F01"/>
                    <w:p w14:paraId="3D694A16" w14:textId="77777777" w:rsidR="00BD1F01" w:rsidRDefault="00BD1F01"/>
                  </w:txbxContent>
                </v:textbox>
                <w10:wrap type="square"/>
              </v:shape>
            </w:pict>
          </mc:Fallback>
        </mc:AlternateContent>
      </w:r>
    </w:p>
    <w:p w14:paraId="034C7F37" w14:textId="364C89FB" w:rsidR="008C1286" w:rsidRDefault="008C1286"/>
    <w:p w14:paraId="27AE6795" w14:textId="52117D5F" w:rsidR="008C1286" w:rsidRDefault="008C128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8BCB700" wp14:editId="724F0D5E">
                <wp:simplePos x="0" y="0"/>
                <wp:positionH relativeFrom="column">
                  <wp:posOffset>-19050</wp:posOffset>
                </wp:positionH>
                <wp:positionV relativeFrom="paragraph">
                  <wp:posOffset>41910</wp:posOffset>
                </wp:positionV>
                <wp:extent cx="2360930" cy="147637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C365C" w14:textId="42FB588E" w:rsidR="00193192" w:rsidRPr="000F7E89" w:rsidRDefault="00193192" w:rsidP="00193192">
                            <w:pPr>
                              <w:rPr>
                                <w:u w:val="single"/>
                              </w:rPr>
                            </w:pPr>
                            <w:r w:rsidRPr="000F7E89">
                              <w:rPr>
                                <w:u w:val="single"/>
                              </w:rPr>
                              <w:t>What groups do NOT come under OSHA?</w:t>
                            </w:r>
                          </w:p>
                          <w:p w14:paraId="3F81244A" w14:textId="5EA05021" w:rsidR="00193192" w:rsidRDefault="00193192" w:rsidP="00193192">
                            <w:r>
                              <w:t>1.</w:t>
                            </w:r>
                          </w:p>
                          <w:p w14:paraId="472EE831" w14:textId="15C0D85A" w:rsidR="00193192" w:rsidRDefault="00193192" w:rsidP="00193192">
                            <w:r>
                              <w:t>2.</w:t>
                            </w:r>
                          </w:p>
                          <w:p w14:paraId="2238A267" w14:textId="72FAC4D8" w:rsidR="00193192" w:rsidRDefault="00193192" w:rsidP="00193192">
                            <w:r>
                              <w:t>3.</w:t>
                            </w:r>
                          </w:p>
                          <w:p w14:paraId="195E8736" w14:textId="0F515DB9" w:rsidR="00193192" w:rsidRDefault="00193192" w:rsidP="00193192">
                            <w:r>
                              <w:t>4.</w:t>
                            </w:r>
                          </w:p>
                          <w:p w14:paraId="3F852A25" w14:textId="77777777" w:rsidR="00193192" w:rsidRDefault="00193192" w:rsidP="00193192"/>
                          <w:p w14:paraId="25AE4682" w14:textId="77777777" w:rsidR="00193192" w:rsidRDefault="00193192" w:rsidP="00193192"/>
                          <w:p w14:paraId="29D3B009" w14:textId="77777777" w:rsidR="00193192" w:rsidRDefault="00193192" w:rsidP="00193192"/>
                          <w:p w14:paraId="391515B2" w14:textId="77777777" w:rsidR="00193192" w:rsidRDefault="00193192" w:rsidP="001931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CB700" id="_x0000_s1030" type="#_x0000_t202" style="position:absolute;margin-left:-1.5pt;margin-top:3.3pt;width:185.9pt;height:116.25pt;z-index:2516746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">
                <v:textbox>
                  <w:txbxContent>
                    <w:p w14:paraId="6CAC365C" w14:textId="42FB588E" w:rsidR="00193192" w:rsidRPr="000F7E89" w:rsidRDefault="00193192" w:rsidP="00193192">
                      <w:pPr>
                        <w:rPr>
                          <w:u w:val="single"/>
                        </w:rPr>
                      </w:pPr>
                      <w:r w:rsidRPr="000F7E89">
                        <w:rPr>
                          <w:u w:val="single"/>
                        </w:rPr>
                        <w:t>What groups do NOT come under OSHA?</w:t>
                      </w:r>
                    </w:p>
                    <w:p w14:paraId="3F81244A" w14:textId="5EA05021" w:rsidR="00193192" w:rsidRDefault="00193192" w:rsidP="00193192">
                      <w:r>
                        <w:t>1.</w:t>
                      </w:r>
                    </w:p>
                    <w:p w14:paraId="472EE831" w14:textId="15C0D85A" w:rsidR="00193192" w:rsidRDefault="00193192" w:rsidP="00193192">
                      <w:r>
                        <w:t>2.</w:t>
                      </w:r>
                    </w:p>
                    <w:p w14:paraId="2238A267" w14:textId="72FAC4D8" w:rsidR="00193192" w:rsidRDefault="00193192" w:rsidP="00193192">
                      <w:r>
                        <w:t>3.</w:t>
                      </w:r>
                    </w:p>
                    <w:p w14:paraId="195E8736" w14:textId="0F515DB9" w:rsidR="00193192" w:rsidRDefault="00193192" w:rsidP="00193192">
                      <w:r>
                        <w:t>4.</w:t>
                      </w:r>
                    </w:p>
                    <w:p w14:paraId="3F852A25" w14:textId="77777777" w:rsidR="00193192" w:rsidRDefault="00193192" w:rsidP="00193192"/>
                    <w:p w14:paraId="25AE4682" w14:textId="77777777" w:rsidR="00193192" w:rsidRDefault="00193192" w:rsidP="00193192"/>
                    <w:p w14:paraId="29D3B009" w14:textId="77777777" w:rsidR="00193192" w:rsidRDefault="00193192" w:rsidP="00193192"/>
                    <w:p w14:paraId="391515B2" w14:textId="77777777" w:rsidR="00193192" w:rsidRDefault="00193192" w:rsidP="00193192"/>
                  </w:txbxContent>
                </v:textbox>
                <w10:wrap type="square"/>
              </v:shape>
            </w:pict>
          </mc:Fallback>
        </mc:AlternateContent>
      </w:r>
    </w:p>
    <w:p w14:paraId="70F7C6E7" w14:textId="562DA1A9" w:rsidR="008C1286" w:rsidRDefault="008C1286"/>
    <w:p w14:paraId="65E39A82" w14:textId="0A488E3B" w:rsidR="008C1286" w:rsidRDefault="008C1286"/>
    <w:p w14:paraId="33224E35" w14:textId="69864BA3" w:rsidR="008C1286" w:rsidRDefault="008C1286"/>
    <w:p w14:paraId="327670B4" w14:textId="4C473E9B" w:rsidR="008C1286" w:rsidRDefault="008C1286"/>
    <w:p w14:paraId="5E086708" w14:textId="637C3488" w:rsidR="008C1286" w:rsidRDefault="0001025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10768EF" wp14:editId="0B7F2F8F">
                <wp:simplePos x="0" y="0"/>
                <wp:positionH relativeFrom="margin">
                  <wp:posOffset>3819525</wp:posOffset>
                </wp:positionH>
                <wp:positionV relativeFrom="paragraph">
                  <wp:posOffset>92074</wp:posOffset>
                </wp:positionV>
                <wp:extent cx="2360930" cy="33813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38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DD28D" w14:textId="3627E7D6" w:rsidR="00BD1F01" w:rsidRPr="000F7E89" w:rsidRDefault="00BD1F01" w:rsidP="00BD1F01">
                            <w:pPr>
                              <w:rPr>
                                <w:u w:val="single"/>
                              </w:rPr>
                            </w:pPr>
                            <w:r w:rsidRPr="000F7E89">
                              <w:rPr>
                                <w:u w:val="single"/>
                              </w:rPr>
                              <w:t>What responsibilities does your employer have under OSHA?</w:t>
                            </w:r>
                          </w:p>
                          <w:p w14:paraId="4F1312C9" w14:textId="5DD86F35" w:rsidR="00BD1F01" w:rsidRDefault="000F7E89" w:rsidP="00BD1F01">
                            <w:r>
                              <w:t>1.</w:t>
                            </w:r>
                          </w:p>
                          <w:p w14:paraId="532F21B0" w14:textId="77777777" w:rsidR="000F7E89" w:rsidRDefault="000F7E89" w:rsidP="00BD1F01"/>
                          <w:p w14:paraId="6A9203A3" w14:textId="522C4A2F" w:rsidR="000F7E89" w:rsidRDefault="000F7E89" w:rsidP="00BD1F01">
                            <w:r>
                              <w:t>2.</w:t>
                            </w:r>
                          </w:p>
                          <w:p w14:paraId="0826C079" w14:textId="77777777" w:rsidR="000F7E89" w:rsidRDefault="000F7E89" w:rsidP="00BD1F01"/>
                          <w:p w14:paraId="7B203316" w14:textId="51B29BCD" w:rsidR="000F7E89" w:rsidRDefault="000F7E89" w:rsidP="00BD1F01">
                            <w:r>
                              <w:t>3.</w:t>
                            </w:r>
                          </w:p>
                          <w:p w14:paraId="4C0FEA01" w14:textId="77777777" w:rsidR="000F7E89" w:rsidRDefault="000F7E89" w:rsidP="00BD1F01"/>
                          <w:p w14:paraId="274BF77F" w14:textId="1990FCBC" w:rsidR="000F7E89" w:rsidRDefault="000F7E89" w:rsidP="00BD1F01">
                            <w:r>
                              <w:t>4.</w:t>
                            </w:r>
                          </w:p>
                          <w:p w14:paraId="6A3C8000" w14:textId="77777777" w:rsidR="000F7E89" w:rsidRDefault="000F7E89" w:rsidP="00BD1F01"/>
                          <w:p w14:paraId="73C36FE4" w14:textId="387966A0" w:rsidR="000F7E89" w:rsidRDefault="000F7E89" w:rsidP="00BD1F01">
                            <w:r>
                              <w:t>5.</w:t>
                            </w:r>
                          </w:p>
                          <w:p w14:paraId="2462C9B0" w14:textId="77777777" w:rsidR="000F7E89" w:rsidRDefault="000F7E89" w:rsidP="00BD1F01"/>
                          <w:p w14:paraId="29C47F44" w14:textId="77777777" w:rsidR="00BD1F01" w:rsidRDefault="00BD1F01" w:rsidP="00BD1F01"/>
                          <w:p w14:paraId="725309CC" w14:textId="77777777" w:rsidR="00BD1F01" w:rsidRDefault="00BD1F01" w:rsidP="00BD1F01"/>
                          <w:p w14:paraId="76ABDCDA" w14:textId="77777777" w:rsidR="00BD1F01" w:rsidRDefault="00BD1F01" w:rsidP="00BD1F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768EF" id="_x0000_s1031" type="#_x0000_t202" style="position:absolute;margin-left:300.75pt;margin-top:7.25pt;width:185.9pt;height:266.25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">
                <v:textbox>
                  <w:txbxContent>
                    <w:p w14:paraId="0CCDD28D" w14:textId="3627E7D6" w:rsidR="00BD1F01" w:rsidRPr="000F7E89" w:rsidRDefault="00BD1F01" w:rsidP="00BD1F01">
                      <w:pPr>
                        <w:rPr>
                          <w:u w:val="single"/>
                        </w:rPr>
                      </w:pPr>
                      <w:r w:rsidRPr="000F7E89">
                        <w:rPr>
                          <w:u w:val="single"/>
                        </w:rPr>
                        <w:t>What responsibilities does your employer have under OSHA?</w:t>
                      </w:r>
                    </w:p>
                    <w:p w14:paraId="4F1312C9" w14:textId="5DD86F35" w:rsidR="00BD1F01" w:rsidRDefault="000F7E89" w:rsidP="00BD1F01">
                      <w:r>
                        <w:t>1.</w:t>
                      </w:r>
                    </w:p>
                    <w:p w14:paraId="532F21B0" w14:textId="77777777" w:rsidR="000F7E89" w:rsidRDefault="000F7E89" w:rsidP="00BD1F01"/>
                    <w:p w14:paraId="6A9203A3" w14:textId="522C4A2F" w:rsidR="000F7E89" w:rsidRDefault="000F7E89" w:rsidP="00BD1F01">
                      <w:r>
                        <w:t>2.</w:t>
                      </w:r>
                    </w:p>
                    <w:p w14:paraId="0826C079" w14:textId="77777777" w:rsidR="000F7E89" w:rsidRDefault="000F7E89" w:rsidP="00BD1F01"/>
                    <w:p w14:paraId="7B203316" w14:textId="51B29BCD" w:rsidR="000F7E89" w:rsidRDefault="000F7E89" w:rsidP="00BD1F01">
                      <w:r>
                        <w:t>3.</w:t>
                      </w:r>
                    </w:p>
                    <w:p w14:paraId="4C0FEA01" w14:textId="77777777" w:rsidR="000F7E89" w:rsidRDefault="000F7E89" w:rsidP="00BD1F01"/>
                    <w:p w14:paraId="274BF77F" w14:textId="1990FCBC" w:rsidR="000F7E89" w:rsidRDefault="000F7E89" w:rsidP="00BD1F01">
                      <w:r>
                        <w:t>4.</w:t>
                      </w:r>
                    </w:p>
                    <w:p w14:paraId="6A3C8000" w14:textId="77777777" w:rsidR="000F7E89" w:rsidRDefault="000F7E89" w:rsidP="00BD1F01"/>
                    <w:p w14:paraId="73C36FE4" w14:textId="387966A0" w:rsidR="000F7E89" w:rsidRDefault="000F7E89" w:rsidP="00BD1F01">
                      <w:r>
                        <w:t>5.</w:t>
                      </w:r>
                    </w:p>
                    <w:p w14:paraId="2462C9B0" w14:textId="77777777" w:rsidR="000F7E89" w:rsidRDefault="000F7E89" w:rsidP="00BD1F01"/>
                    <w:p w14:paraId="29C47F44" w14:textId="77777777" w:rsidR="00BD1F01" w:rsidRDefault="00BD1F01" w:rsidP="00BD1F01"/>
                    <w:p w14:paraId="725309CC" w14:textId="77777777" w:rsidR="00BD1F01" w:rsidRDefault="00BD1F01" w:rsidP="00BD1F01"/>
                    <w:p w14:paraId="76ABDCDA" w14:textId="77777777" w:rsidR="00BD1F01" w:rsidRDefault="00BD1F01" w:rsidP="00BD1F01"/>
                  </w:txbxContent>
                </v:textbox>
                <w10:wrap type="square" anchorx="margin"/>
              </v:shape>
            </w:pict>
          </mc:Fallback>
        </mc:AlternateContent>
      </w:r>
    </w:p>
    <w:p w14:paraId="6B94F3AC" w14:textId="3EC6962E" w:rsidR="008C1286" w:rsidRDefault="008C128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F58F206" wp14:editId="7F1EDB85">
                <wp:simplePos x="0" y="0"/>
                <wp:positionH relativeFrom="margin">
                  <wp:posOffset>-28575</wp:posOffset>
                </wp:positionH>
                <wp:positionV relativeFrom="paragraph">
                  <wp:posOffset>100330</wp:posOffset>
                </wp:positionV>
                <wp:extent cx="2360930" cy="31051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E1F8F" w14:textId="508BC04A" w:rsidR="00BD1F01" w:rsidRPr="000F7E89" w:rsidRDefault="00BD1F01">
                            <w:pPr>
                              <w:rPr>
                                <w:u w:val="single"/>
                              </w:rPr>
                            </w:pPr>
                            <w:r w:rsidRPr="000F7E89">
                              <w:rPr>
                                <w:u w:val="single"/>
                              </w:rPr>
                              <w:t>What rights do you have under OSHA?</w:t>
                            </w:r>
                          </w:p>
                          <w:p w14:paraId="1C5CC6FA" w14:textId="349E342A" w:rsidR="00BD1F01" w:rsidRDefault="000F7E89">
                            <w:r>
                              <w:t>1.</w:t>
                            </w:r>
                          </w:p>
                          <w:p w14:paraId="3443FED5" w14:textId="77777777" w:rsidR="000F7E89" w:rsidRDefault="000F7E89"/>
                          <w:p w14:paraId="5FAF95FA" w14:textId="246034BC" w:rsidR="000F7E89" w:rsidRDefault="000F7E89">
                            <w:r>
                              <w:t>2.</w:t>
                            </w:r>
                          </w:p>
                          <w:p w14:paraId="5CEF7B7B" w14:textId="77777777" w:rsidR="000F7E89" w:rsidRDefault="000F7E89"/>
                          <w:p w14:paraId="19D3D515" w14:textId="2F940779" w:rsidR="000F7E89" w:rsidRDefault="000F7E89">
                            <w:r>
                              <w:t>3.</w:t>
                            </w:r>
                          </w:p>
                          <w:p w14:paraId="57D82B4D" w14:textId="77777777" w:rsidR="000F7E89" w:rsidRDefault="000F7E89"/>
                          <w:p w14:paraId="50DE2395" w14:textId="454DE1B1" w:rsidR="000F7E89" w:rsidRDefault="000F7E89">
                            <w:r>
                              <w:t>4.</w:t>
                            </w:r>
                          </w:p>
                          <w:p w14:paraId="37DF2F7A" w14:textId="77777777" w:rsidR="000F7E89" w:rsidRDefault="000F7E89"/>
                          <w:p w14:paraId="5F114F3F" w14:textId="1B02074F" w:rsidR="000F7E89" w:rsidRDefault="000F7E89">
                            <w: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8F206" id="_x0000_s1032" type="#_x0000_t202" style="position:absolute;margin-left:-2.25pt;margin-top:7.9pt;width:185.9pt;height:244.5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">
                <v:textbox>
                  <w:txbxContent>
                    <w:p w14:paraId="041E1F8F" w14:textId="508BC04A" w:rsidR="00BD1F01" w:rsidRPr="000F7E89" w:rsidRDefault="00BD1F01">
                      <w:pPr>
                        <w:rPr>
                          <w:u w:val="single"/>
                        </w:rPr>
                      </w:pPr>
                      <w:r w:rsidRPr="000F7E89">
                        <w:rPr>
                          <w:u w:val="single"/>
                        </w:rPr>
                        <w:t>What rights do you have under OSHA?</w:t>
                      </w:r>
                    </w:p>
                    <w:p w14:paraId="1C5CC6FA" w14:textId="349E342A" w:rsidR="00BD1F01" w:rsidRDefault="000F7E89">
                      <w:r>
                        <w:t>1.</w:t>
                      </w:r>
                    </w:p>
                    <w:p w14:paraId="3443FED5" w14:textId="77777777" w:rsidR="000F7E89" w:rsidRDefault="000F7E89"/>
                    <w:p w14:paraId="5FAF95FA" w14:textId="246034BC" w:rsidR="000F7E89" w:rsidRDefault="000F7E89">
                      <w:r>
                        <w:t>2.</w:t>
                      </w:r>
                    </w:p>
                    <w:p w14:paraId="5CEF7B7B" w14:textId="77777777" w:rsidR="000F7E89" w:rsidRDefault="000F7E89"/>
                    <w:p w14:paraId="19D3D515" w14:textId="2F940779" w:rsidR="000F7E89" w:rsidRDefault="000F7E89">
                      <w:r>
                        <w:t>3.</w:t>
                      </w:r>
                    </w:p>
                    <w:p w14:paraId="57D82B4D" w14:textId="77777777" w:rsidR="000F7E89" w:rsidRDefault="000F7E89"/>
                    <w:p w14:paraId="50DE2395" w14:textId="454DE1B1" w:rsidR="000F7E89" w:rsidRDefault="000F7E89">
                      <w:r>
                        <w:t>4.</w:t>
                      </w:r>
                    </w:p>
                    <w:p w14:paraId="37DF2F7A" w14:textId="77777777" w:rsidR="000F7E89" w:rsidRDefault="000F7E89"/>
                    <w:p w14:paraId="5F114F3F" w14:textId="1B02074F" w:rsidR="000F7E89" w:rsidRDefault="000F7E89">
                      <w:r>
                        <w:t>5.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11B62CF" w14:textId="064D69DA" w:rsidR="008C1286" w:rsidRDefault="008C1286"/>
    <w:p w14:paraId="257E71EE" w14:textId="19EE3584" w:rsidR="008C1286" w:rsidRDefault="008C1286"/>
    <w:p w14:paraId="311D62AB" w14:textId="49CA2ACA" w:rsidR="008C1286" w:rsidRDefault="008C1286"/>
    <w:p w14:paraId="0D73B735" w14:textId="26E6DECA" w:rsidR="008C1286" w:rsidRDefault="008C1286"/>
    <w:p w14:paraId="08B3FD95" w14:textId="156A9F77" w:rsidR="008C1286" w:rsidRDefault="008C1286"/>
    <w:p w14:paraId="26A5BD97" w14:textId="0201B1C5" w:rsidR="008C1286" w:rsidRDefault="008C1286"/>
    <w:p w14:paraId="715B8625" w14:textId="7FC1A579" w:rsidR="008C1286" w:rsidRDefault="008C1286"/>
    <w:p w14:paraId="3E0943CB" w14:textId="5CC83278" w:rsidR="008C1286" w:rsidRDefault="008C1286"/>
    <w:p w14:paraId="6D6328D8" w14:textId="3D9244D8" w:rsidR="008C1286" w:rsidRDefault="008C1286"/>
    <w:p w14:paraId="16495CF2" w14:textId="0B157DDE" w:rsidR="008C1286" w:rsidRDefault="008C1286">
      <w:r>
        <w:br w:type="page"/>
      </w:r>
      <w:bookmarkStart w:id="0" w:name="_GoBack"/>
      <w:bookmarkEnd w:id="0"/>
    </w:p>
    <w:p w14:paraId="0C6B2CA2" w14:textId="3E6D76DF" w:rsidR="008C1286" w:rsidRDefault="00922959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1650C16" wp14:editId="75697E2D">
                <wp:simplePos x="0" y="0"/>
                <wp:positionH relativeFrom="margin">
                  <wp:posOffset>3400425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19050" b="2159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4B377" w14:textId="337BCC42" w:rsidR="00FA250E" w:rsidRPr="000F7E89" w:rsidRDefault="00FA250E">
                            <w:pPr>
                              <w:rPr>
                                <w:u w:val="single"/>
                              </w:rPr>
                            </w:pPr>
                            <w:r w:rsidRPr="000F7E89">
                              <w:rPr>
                                <w:u w:val="single"/>
                              </w:rPr>
                              <w:t>What is PPE?</w:t>
                            </w:r>
                          </w:p>
                          <w:p w14:paraId="2F57C0F1" w14:textId="5491A388" w:rsidR="00FA250E" w:rsidRDefault="00FA250E"/>
                          <w:p w14:paraId="723B8B45" w14:textId="715AC15C" w:rsidR="00FA250E" w:rsidRDefault="00FA250E"/>
                          <w:p w14:paraId="41B8EAD2" w14:textId="22185452" w:rsidR="00FA250E" w:rsidRPr="000F7E89" w:rsidRDefault="00FA250E">
                            <w:pPr>
                              <w:rPr>
                                <w:u w:val="single"/>
                              </w:rPr>
                            </w:pPr>
                            <w:r w:rsidRPr="000F7E89">
                              <w:rPr>
                                <w:u w:val="single"/>
                              </w:rPr>
                              <w:t>Provide examples of PPE</w:t>
                            </w:r>
                            <w:r w:rsidR="000F7E89" w:rsidRPr="000F7E89">
                              <w:rPr>
                                <w:u w:val="single"/>
                              </w:rPr>
                              <w:t>:</w:t>
                            </w:r>
                          </w:p>
                          <w:p w14:paraId="1A67823E" w14:textId="1D1BF491" w:rsidR="000F7E89" w:rsidRDefault="000F7E89">
                            <w:r>
                              <w:t>1.</w:t>
                            </w:r>
                          </w:p>
                          <w:p w14:paraId="54822302" w14:textId="7E8114ED" w:rsidR="000F7E89" w:rsidRDefault="000F7E89">
                            <w:r>
                              <w:t>2.</w:t>
                            </w:r>
                          </w:p>
                          <w:p w14:paraId="390CCAB3" w14:textId="7B30BD7B" w:rsidR="000F7E89" w:rsidRDefault="000F7E89">
                            <w:r>
                              <w:t>3.</w:t>
                            </w:r>
                          </w:p>
                          <w:p w14:paraId="17E20C93" w14:textId="5256BC6A" w:rsidR="000F7E89" w:rsidRDefault="000F7E89">
                            <w:r>
                              <w:t>4.</w:t>
                            </w:r>
                          </w:p>
                          <w:p w14:paraId="64871B4D" w14:textId="68017617" w:rsidR="000F7E89" w:rsidRDefault="000F7E89">
                            <w: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650C16" id="_x0000_s1033" type="#_x0000_t202" style="position:absolute;margin-left:267.75pt;margin-top:0;width:185.9pt;height:110.6pt;z-index:25168076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">
                <v:textbox style="mso-fit-shape-to-text:t">
                  <w:txbxContent>
                    <w:p w14:paraId="5D34B377" w14:textId="337BCC42" w:rsidR="00FA250E" w:rsidRPr="000F7E89" w:rsidRDefault="00FA250E">
                      <w:pPr>
                        <w:rPr>
                          <w:u w:val="single"/>
                        </w:rPr>
                      </w:pPr>
                      <w:r w:rsidRPr="000F7E89">
                        <w:rPr>
                          <w:u w:val="single"/>
                        </w:rPr>
                        <w:t>What is PPE?</w:t>
                      </w:r>
                    </w:p>
                    <w:p w14:paraId="2F57C0F1" w14:textId="5491A388" w:rsidR="00FA250E" w:rsidRDefault="00FA250E"/>
                    <w:p w14:paraId="723B8B45" w14:textId="715AC15C" w:rsidR="00FA250E" w:rsidRDefault="00FA250E"/>
                    <w:p w14:paraId="41B8EAD2" w14:textId="22185452" w:rsidR="00FA250E" w:rsidRPr="000F7E89" w:rsidRDefault="00FA250E">
                      <w:pPr>
                        <w:rPr>
                          <w:u w:val="single"/>
                        </w:rPr>
                      </w:pPr>
                      <w:r w:rsidRPr="000F7E89">
                        <w:rPr>
                          <w:u w:val="single"/>
                        </w:rPr>
                        <w:t>Provide examples of PPE</w:t>
                      </w:r>
                      <w:r w:rsidR="000F7E89" w:rsidRPr="000F7E89">
                        <w:rPr>
                          <w:u w:val="single"/>
                        </w:rPr>
                        <w:t>:</w:t>
                      </w:r>
                    </w:p>
                    <w:p w14:paraId="1A67823E" w14:textId="1D1BF491" w:rsidR="000F7E89" w:rsidRDefault="000F7E89">
                      <w:r>
                        <w:t>1.</w:t>
                      </w:r>
                    </w:p>
                    <w:p w14:paraId="54822302" w14:textId="7E8114ED" w:rsidR="000F7E89" w:rsidRDefault="000F7E89">
                      <w:r>
                        <w:t>2.</w:t>
                      </w:r>
                    </w:p>
                    <w:p w14:paraId="390CCAB3" w14:textId="7B30BD7B" w:rsidR="000F7E89" w:rsidRDefault="000F7E89">
                      <w:r>
                        <w:t>3.</w:t>
                      </w:r>
                    </w:p>
                    <w:p w14:paraId="17E20C93" w14:textId="5256BC6A" w:rsidR="000F7E89" w:rsidRDefault="000F7E89">
                      <w:r>
                        <w:t>4.</w:t>
                      </w:r>
                    </w:p>
                    <w:p w14:paraId="64871B4D" w14:textId="68017617" w:rsidR="000F7E89" w:rsidRDefault="000F7E89">
                      <w:r>
                        <w:t>5.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10257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E683034" wp14:editId="07FAE119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2360930" cy="1404620"/>
                <wp:effectExtent l="0" t="0" r="19050" b="1333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C5A34" w14:textId="0E29B816" w:rsidR="00010257" w:rsidRPr="000F7E89" w:rsidRDefault="00010257">
                            <w:pPr>
                              <w:rPr>
                                <w:u w:val="single"/>
                              </w:rPr>
                            </w:pPr>
                            <w:r w:rsidRPr="000F7E89">
                              <w:rPr>
                                <w:u w:val="single"/>
                              </w:rPr>
                              <w:t>OSHA Standards Categories:</w:t>
                            </w:r>
                          </w:p>
                          <w:p w14:paraId="7187D66B" w14:textId="37E5CE1C" w:rsidR="00010257" w:rsidRDefault="00010257">
                            <w:r>
                              <w:t>1.</w:t>
                            </w:r>
                          </w:p>
                          <w:p w14:paraId="0620CF82" w14:textId="633B9B93" w:rsidR="00010257" w:rsidRDefault="00010257">
                            <w:r>
                              <w:t>2.</w:t>
                            </w:r>
                          </w:p>
                          <w:p w14:paraId="00CC3C02" w14:textId="10C1D81D" w:rsidR="00010257" w:rsidRDefault="00010257">
                            <w:r>
                              <w:t>3.</w:t>
                            </w:r>
                          </w:p>
                          <w:p w14:paraId="778C8475" w14:textId="795108DF" w:rsidR="00010257" w:rsidRDefault="00010257">
                            <w:r>
                              <w:t>4.</w:t>
                            </w:r>
                          </w:p>
                          <w:p w14:paraId="34CE565D" w14:textId="6AD3F14B" w:rsidR="00010257" w:rsidRDefault="00010257"/>
                          <w:p w14:paraId="5FDCBD56" w14:textId="2DAB3665" w:rsidR="00010257" w:rsidRPr="000F7E89" w:rsidRDefault="00010257">
                            <w:pPr>
                              <w:rPr>
                                <w:u w:val="single"/>
                              </w:rPr>
                            </w:pPr>
                            <w:r w:rsidRPr="000F7E89">
                              <w:rPr>
                                <w:u w:val="single"/>
                              </w:rPr>
                              <w:t>Where can you find the OSHA Standards</w:t>
                            </w:r>
                            <w:r w:rsidR="00FA250E" w:rsidRPr="000F7E89">
                              <w:rPr>
                                <w:u w:val="single"/>
                              </w:rPr>
                              <w:t>?</w:t>
                            </w:r>
                          </w:p>
                          <w:p w14:paraId="3D334F09" w14:textId="1B1C30A4" w:rsidR="00010257" w:rsidRDefault="00010257"/>
                          <w:p w14:paraId="2382C6B7" w14:textId="77777777" w:rsidR="000F7E89" w:rsidRDefault="000F7E8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683034" id="_x0000_s1034" type="#_x0000_t202" style="position:absolute;margin-left:0;margin-top:1.65pt;width:185.9pt;height:110.6pt;z-index:251676672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">
                <v:textbox style="mso-fit-shape-to-text:t">
                  <w:txbxContent>
                    <w:p w14:paraId="0F5C5A34" w14:textId="0E29B816" w:rsidR="00010257" w:rsidRPr="000F7E89" w:rsidRDefault="00010257">
                      <w:pPr>
                        <w:rPr>
                          <w:u w:val="single"/>
                        </w:rPr>
                      </w:pPr>
                      <w:r w:rsidRPr="000F7E89">
                        <w:rPr>
                          <w:u w:val="single"/>
                        </w:rPr>
                        <w:t>OSHA Standards Categories:</w:t>
                      </w:r>
                    </w:p>
                    <w:p w14:paraId="7187D66B" w14:textId="37E5CE1C" w:rsidR="00010257" w:rsidRDefault="00010257">
                      <w:r>
                        <w:t>1.</w:t>
                      </w:r>
                    </w:p>
                    <w:p w14:paraId="0620CF82" w14:textId="633B9B93" w:rsidR="00010257" w:rsidRDefault="00010257">
                      <w:r>
                        <w:t>2.</w:t>
                      </w:r>
                    </w:p>
                    <w:p w14:paraId="00CC3C02" w14:textId="10C1D81D" w:rsidR="00010257" w:rsidRDefault="00010257">
                      <w:r>
                        <w:t>3.</w:t>
                      </w:r>
                    </w:p>
                    <w:p w14:paraId="778C8475" w14:textId="795108DF" w:rsidR="00010257" w:rsidRDefault="00010257">
                      <w:r>
                        <w:t>4.</w:t>
                      </w:r>
                    </w:p>
                    <w:p w14:paraId="34CE565D" w14:textId="6AD3F14B" w:rsidR="00010257" w:rsidRDefault="00010257"/>
                    <w:p w14:paraId="5FDCBD56" w14:textId="2DAB3665" w:rsidR="00010257" w:rsidRPr="000F7E89" w:rsidRDefault="00010257">
                      <w:pPr>
                        <w:rPr>
                          <w:u w:val="single"/>
                        </w:rPr>
                      </w:pPr>
                      <w:r w:rsidRPr="000F7E89">
                        <w:rPr>
                          <w:u w:val="single"/>
                        </w:rPr>
                        <w:t>Where can you find the OSHA Standards</w:t>
                      </w:r>
                      <w:r w:rsidR="00FA250E" w:rsidRPr="000F7E89">
                        <w:rPr>
                          <w:u w:val="single"/>
                        </w:rPr>
                        <w:t>?</w:t>
                      </w:r>
                    </w:p>
                    <w:p w14:paraId="3D334F09" w14:textId="1B1C30A4" w:rsidR="00010257" w:rsidRDefault="00010257"/>
                    <w:p w14:paraId="2382C6B7" w14:textId="77777777" w:rsidR="000F7E89" w:rsidRDefault="000F7E89"/>
                  </w:txbxContent>
                </v:textbox>
                <w10:wrap type="square" anchorx="margin"/>
              </v:shape>
            </w:pict>
          </mc:Fallback>
        </mc:AlternateContent>
      </w:r>
    </w:p>
    <w:p w14:paraId="54DDA21C" w14:textId="7E692F1D" w:rsidR="00BD1F01" w:rsidRDefault="00BD1F01"/>
    <w:p w14:paraId="387EA261" w14:textId="325E9873" w:rsidR="00FA250E" w:rsidRDefault="00FA250E"/>
    <w:p w14:paraId="3846A1C5" w14:textId="5D617762" w:rsidR="00FA250E" w:rsidRDefault="00FA250E"/>
    <w:p w14:paraId="375F4E48" w14:textId="2817565A" w:rsidR="00FA250E" w:rsidRDefault="00FA250E"/>
    <w:p w14:paraId="7B9F51BD" w14:textId="3B56736E" w:rsidR="00FA250E" w:rsidRDefault="00FA250E"/>
    <w:p w14:paraId="3906D59F" w14:textId="2A28F9B2" w:rsidR="00FA250E" w:rsidRDefault="00FA250E"/>
    <w:p w14:paraId="21D7C8C1" w14:textId="1995C817" w:rsidR="00FA250E" w:rsidRDefault="00FA250E"/>
    <w:p w14:paraId="42B07DD8" w14:textId="577D6985" w:rsidR="00FA250E" w:rsidRDefault="00FA250E"/>
    <w:p w14:paraId="1ACE3B1A" w14:textId="219D72F5" w:rsidR="00FA250E" w:rsidRDefault="00FA250E"/>
    <w:p w14:paraId="39767814" w14:textId="6A1B95D9" w:rsidR="00FA250E" w:rsidRDefault="0092295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7323695" wp14:editId="78565E08">
                <wp:simplePos x="0" y="0"/>
                <wp:positionH relativeFrom="margin">
                  <wp:align>left</wp:align>
                </wp:positionH>
                <wp:positionV relativeFrom="paragraph">
                  <wp:posOffset>97155</wp:posOffset>
                </wp:positionV>
                <wp:extent cx="2360930" cy="1404620"/>
                <wp:effectExtent l="0" t="0" r="19050" b="2730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02FC4" w14:textId="06D9037F" w:rsidR="000F7E89" w:rsidRDefault="000F7E89">
                            <w:pPr>
                              <w:rPr>
                                <w:u w:val="single"/>
                              </w:rPr>
                            </w:pPr>
                            <w:r w:rsidRPr="000F7E89">
                              <w:rPr>
                                <w:u w:val="single"/>
                              </w:rPr>
                              <w:t xml:space="preserve">What </w:t>
                            </w:r>
                            <w:r w:rsidR="00B64143">
                              <w:rPr>
                                <w:u w:val="single"/>
                              </w:rPr>
                              <w:t>is the Hazard Communication Standard</w:t>
                            </w:r>
                            <w:r w:rsidRPr="000F7E89">
                              <w:rPr>
                                <w:u w:val="single"/>
                              </w:rPr>
                              <w:t>?</w:t>
                            </w:r>
                          </w:p>
                          <w:p w14:paraId="4E67E3FF" w14:textId="02A29BB3" w:rsidR="00B64143" w:rsidRDefault="00B64143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333BE610" w14:textId="1BF5CAF5" w:rsidR="00B64143" w:rsidRDefault="00B64143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3F77ED00" w14:textId="76CBE43A" w:rsidR="00B64143" w:rsidRDefault="00B64143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06FF6D00" w14:textId="10054A15" w:rsidR="00B64143" w:rsidRDefault="00B64143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35F7BA22" w14:textId="1B7C3B01" w:rsidR="00B64143" w:rsidRPr="00B64143" w:rsidRDefault="00B64143">
                            <w:pPr>
                              <w:rPr>
                                <w:u w:val="single"/>
                              </w:rPr>
                            </w:pPr>
                            <w:r w:rsidRPr="00B64143">
                              <w:rPr>
                                <w:u w:val="single"/>
                              </w:rPr>
                              <w:t xml:space="preserve">What are </w:t>
                            </w:r>
                            <w:proofErr w:type="spellStart"/>
                            <w:r w:rsidRPr="00B64143">
                              <w:rPr>
                                <w:u w:val="single"/>
                              </w:rPr>
                              <w:t>SDS</w:t>
                            </w:r>
                            <w:proofErr w:type="spellEnd"/>
                            <w:r w:rsidRPr="00B64143">
                              <w:rPr>
                                <w:u w:val="single"/>
                              </w:rPr>
                              <w:t>? What are they used for?</w:t>
                            </w:r>
                          </w:p>
                          <w:p w14:paraId="210B037F" w14:textId="07F04625" w:rsidR="00B64143" w:rsidRDefault="00B64143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27BFB66F" w14:textId="00C6949F" w:rsidR="00B64143" w:rsidRDefault="00B64143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5D405880" w14:textId="77777777" w:rsidR="00B64143" w:rsidRPr="000F7E89" w:rsidRDefault="00B64143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15E3A278" w14:textId="77777777" w:rsidR="000F7E89" w:rsidRDefault="000F7E8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323695" id="_x0000_s1035" type="#_x0000_t202" style="position:absolute;margin-left:0;margin-top:7.65pt;width:185.9pt;height:110.6pt;z-index:251682816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">
                <v:textbox style="mso-fit-shape-to-text:t">
                  <w:txbxContent>
                    <w:p w14:paraId="60D02FC4" w14:textId="06D9037F" w:rsidR="000F7E89" w:rsidRDefault="000F7E89">
                      <w:pPr>
                        <w:rPr>
                          <w:u w:val="single"/>
                        </w:rPr>
                      </w:pPr>
                      <w:r w:rsidRPr="000F7E89">
                        <w:rPr>
                          <w:u w:val="single"/>
                        </w:rPr>
                        <w:t xml:space="preserve">What </w:t>
                      </w:r>
                      <w:r w:rsidR="00B64143">
                        <w:rPr>
                          <w:u w:val="single"/>
                        </w:rPr>
                        <w:t>is the Hazard Communication Standard</w:t>
                      </w:r>
                      <w:r w:rsidRPr="000F7E89">
                        <w:rPr>
                          <w:u w:val="single"/>
                        </w:rPr>
                        <w:t>?</w:t>
                      </w:r>
                    </w:p>
                    <w:p w14:paraId="4E67E3FF" w14:textId="02A29BB3" w:rsidR="00B64143" w:rsidRDefault="00B64143">
                      <w:pPr>
                        <w:rPr>
                          <w:u w:val="single"/>
                        </w:rPr>
                      </w:pPr>
                    </w:p>
                    <w:p w14:paraId="333BE610" w14:textId="1BF5CAF5" w:rsidR="00B64143" w:rsidRDefault="00B64143">
                      <w:pPr>
                        <w:rPr>
                          <w:u w:val="single"/>
                        </w:rPr>
                      </w:pPr>
                    </w:p>
                    <w:p w14:paraId="3F77ED00" w14:textId="76CBE43A" w:rsidR="00B64143" w:rsidRDefault="00B64143">
                      <w:pPr>
                        <w:rPr>
                          <w:u w:val="single"/>
                        </w:rPr>
                      </w:pPr>
                    </w:p>
                    <w:p w14:paraId="06FF6D00" w14:textId="10054A15" w:rsidR="00B64143" w:rsidRDefault="00B64143">
                      <w:pPr>
                        <w:rPr>
                          <w:u w:val="single"/>
                        </w:rPr>
                      </w:pPr>
                    </w:p>
                    <w:p w14:paraId="35F7BA22" w14:textId="1B7C3B01" w:rsidR="00B64143" w:rsidRPr="00B64143" w:rsidRDefault="00B64143">
                      <w:pPr>
                        <w:rPr>
                          <w:u w:val="single"/>
                        </w:rPr>
                      </w:pPr>
                      <w:r w:rsidRPr="00B64143">
                        <w:rPr>
                          <w:u w:val="single"/>
                        </w:rPr>
                        <w:t xml:space="preserve">What are </w:t>
                      </w:r>
                      <w:proofErr w:type="spellStart"/>
                      <w:r w:rsidRPr="00B64143">
                        <w:rPr>
                          <w:u w:val="single"/>
                        </w:rPr>
                        <w:t>SDS</w:t>
                      </w:r>
                      <w:proofErr w:type="spellEnd"/>
                      <w:r w:rsidRPr="00B64143">
                        <w:rPr>
                          <w:u w:val="single"/>
                        </w:rPr>
                        <w:t>? What are they used for?</w:t>
                      </w:r>
                    </w:p>
                    <w:p w14:paraId="210B037F" w14:textId="07F04625" w:rsidR="00B64143" w:rsidRDefault="00B64143">
                      <w:pPr>
                        <w:rPr>
                          <w:u w:val="single"/>
                        </w:rPr>
                      </w:pPr>
                    </w:p>
                    <w:p w14:paraId="27BFB66F" w14:textId="00C6949F" w:rsidR="00B64143" w:rsidRDefault="00B64143">
                      <w:pPr>
                        <w:rPr>
                          <w:u w:val="single"/>
                        </w:rPr>
                      </w:pPr>
                    </w:p>
                    <w:p w14:paraId="5D405880" w14:textId="77777777" w:rsidR="00B64143" w:rsidRPr="000F7E89" w:rsidRDefault="00B64143">
                      <w:pPr>
                        <w:rPr>
                          <w:u w:val="single"/>
                        </w:rPr>
                      </w:pPr>
                    </w:p>
                    <w:p w14:paraId="15E3A278" w14:textId="77777777" w:rsidR="000F7E89" w:rsidRDefault="000F7E89"/>
                  </w:txbxContent>
                </v:textbox>
                <w10:wrap type="square" anchorx="margin"/>
              </v:shape>
            </w:pict>
          </mc:Fallback>
        </mc:AlternateContent>
      </w:r>
    </w:p>
    <w:p w14:paraId="14A6A23F" w14:textId="42163C7E" w:rsidR="000F7E89" w:rsidRPr="000F7E89" w:rsidRDefault="00922959" w:rsidP="000F7E8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CFE7D99" wp14:editId="01A9C7B4">
                <wp:simplePos x="0" y="0"/>
                <wp:positionH relativeFrom="column">
                  <wp:posOffset>3476625</wp:posOffset>
                </wp:positionH>
                <wp:positionV relativeFrom="paragraph">
                  <wp:posOffset>8890</wp:posOffset>
                </wp:positionV>
                <wp:extent cx="2360930" cy="1404620"/>
                <wp:effectExtent l="0" t="0" r="22860" b="1143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816CA" w14:textId="7C96BD9A" w:rsidR="00FA250E" w:rsidRPr="000F7E89" w:rsidRDefault="00FA250E">
                            <w:pPr>
                              <w:rPr>
                                <w:u w:val="single"/>
                              </w:rPr>
                            </w:pPr>
                            <w:r w:rsidRPr="000F7E89">
                              <w:rPr>
                                <w:u w:val="single"/>
                              </w:rPr>
                              <w:t>How to File an OSHA Complaint:</w:t>
                            </w:r>
                          </w:p>
                          <w:p w14:paraId="3DF4B67B" w14:textId="70095822" w:rsidR="00FA250E" w:rsidRDefault="00FA250E"/>
                          <w:p w14:paraId="31870D2F" w14:textId="25118F3B" w:rsidR="00FA250E" w:rsidRDefault="00FA250E"/>
                          <w:p w14:paraId="2DB08507" w14:textId="67EC3907" w:rsidR="00FA250E" w:rsidRDefault="00FA250E"/>
                          <w:p w14:paraId="6C54B96D" w14:textId="095A7C6B" w:rsidR="00FA250E" w:rsidRDefault="00FA250E"/>
                          <w:p w14:paraId="6F63C50C" w14:textId="77777777" w:rsidR="00FA250E" w:rsidRDefault="00FA250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FE7D99" id="_x0000_s1036" type="#_x0000_t202" style="position:absolute;margin-left:273.75pt;margin-top:.7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KNUJgIAAE4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">
                <v:textbox style="mso-fit-shape-to-text:t">
                  <w:txbxContent>
                    <w:p w14:paraId="2B6816CA" w14:textId="7C96BD9A" w:rsidR="00FA250E" w:rsidRPr="000F7E89" w:rsidRDefault="00FA250E">
                      <w:pPr>
                        <w:rPr>
                          <w:u w:val="single"/>
                        </w:rPr>
                      </w:pPr>
                      <w:r w:rsidRPr="000F7E89">
                        <w:rPr>
                          <w:u w:val="single"/>
                        </w:rPr>
                        <w:t>How to File an OSHA Complaint:</w:t>
                      </w:r>
                    </w:p>
                    <w:p w14:paraId="3DF4B67B" w14:textId="70095822" w:rsidR="00FA250E" w:rsidRDefault="00FA250E"/>
                    <w:p w14:paraId="31870D2F" w14:textId="25118F3B" w:rsidR="00FA250E" w:rsidRDefault="00FA250E"/>
                    <w:p w14:paraId="2DB08507" w14:textId="67EC3907" w:rsidR="00FA250E" w:rsidRDefault="00FA250E"/>
                    <w:p w14:paraId="6C54B96D" w14:textId="095A7C6B" w:rsidR="00FA250E" w:rsidRDefault="00FA250E"/>
                    <w:p w14:paraId="6F63C50C" w14:textId="77777777" w:rsidR="00FA250E" w:rsidRDefault="00FA250E"/>
                  </w:txbxContent>
                </v:textbox>
                <w10:wrap type="square"/>
              </v:shape>
            </w:pict>
          </mc:Fallback>
        </mc:AlternateContent>
      </w:r>
    </w:p>
    <w:p w14:paraId="55CD68E1" w14:textId="5D1393B1" w:rsidR="000F7E89" w:rsidRPr="000F7E89" w:rsidRDefault="000F7E89" w:rsidP="000F7E89"/>
    <w:p w14:paraId="019C6931" w14:textId="4A3D8247" w:rsidR="000F7E89" w:rsidRPr="000F7E89" w:rsidRDefault="000F7E89" w:rsidP="000F7E89"/>
    <w:p w14:paraId="7D46DD21" w14:textId="26F873C4" w:rsidR="000F7E89" w:rsidRPr="000F7E89" w:rsidRDefault="000F7E89" w:rsidP="000F7E89"/>
    <w:p w14:paraId="2B011C2C" w14:textId="2F0DFC78" w:rsidR="000F7E89" w:rsidRPr="000F7E89" w:rsidRDefault="000F7E89" w:rsidP="000F7E89"/>
    <w:p w14:paraId="48D34FC5" w14:textId="6093063C" w:rsidR="000F7E89" w:rsidRPr="000F7E89" w:rsidRDefault="000F7E89" w:rsidP="000F7E89"/>
    <w:p w14:paraId="6510435B" w14:textId="7703FC66" w:rsidR="000F7E89" w:rsidRPr="000F7E89" w:rsidRDefault="000F7E89" w:rsidP="000F7E89"/>
    <w:p w14:paraId="3C0FDD9B" w14:textId="47B54AB7" w:rsidR="000F7E89" w:rsidRPr="000F7E89" w:rsidRDefault="000F7E89" w:rsidP="000F7E89"/>
    <w:p w14:paraId="11002C4B" w14:textId="38C2026A" w:rsidR="000F7E89" w:rsidRPr="000F7E89" w:rsidRDefault="000F7E89" w:rsidP="000F7E89"/>
    <w:p w14:paraId="507AAB76" w14:textId="5097DE26" w:rsidR="000F7E89" w:rsidRPr="000F7E89" w:rsidRDefault="000F7E89" w:rsidP="000F7E89"/>
    <w:p w14:paraId="543ACE33" w14:textId="3CB3777C" w:rsidR="000F7E89" w:rsidRPr="000F7E89" w:rsidRDefault="000F7E89" w:rsidP="000F7E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9"/>
        <w:gridCol w:w="3376"/>
        <w:gridCol w:w="3675"/>
      </w:tblGrid>
      <w:tr w:rsidR="00922959" w14:paraId="3D6F6822" w14:textId="77777777" w:rsidTr="00922959">
        <w:tc>
          <w:tcPr>
            <w:tcW w:w="3739" w:type="dxa"/>
            <w:shd w:val="clear" w:color="auto" w:fill="6B8790" w:themeFill="accent2" w:themeFillShade="BF"/>
          </w:tcPr>
          <w:p w14:paraId="0FF84B32" w14:textId="2F24822E" w:rsidR="00922959" w:rsidRPr="00922959" w:rsidRDefault="00922959" w:rsidP="000F7E89">
            <w:pPr>
              <w:rPr>
                <w:b/>
              </w:rPr>
            </w:pPr>
            <w:r>
              <w:rPr>
                <w:b/>
              </w:rPr>
              <w:t xml:space="preserve">OSHA </w:t>
            </w:r>
            <w:r w:rsidRPr="00922959">
              <w:rPr>
                <w:b/>
              </w:rPr>
              <w:t>Violation Type</w:t>
            </w:r>
          </w:p>
        </w:tc>
        <w:tc>
          <w:tcPr>
            <w:tcW w:w="3376" w:type="dxa"/>
            <w:shd w:val="clear" w:color="auto" w:fill="6B8790" w:themeFill="accent2" w:themeFillShade="BF"/>
          </w:tcPr>
          <w:p w14:paraId="00D13E9D" w14:textId="14611CC9" w:rsidR="00922959" w:rsidRPr="00922959" w:rsidRDefault="00922959" w:rsidP="000F7E89">
            <w:pPr>
              <w:rPr>
                <w:b/>
              </w:rPr>
            </w:pPr>
            <w:r>
              <w:rPr>
                <w:b/>
              </w:rPr>
              <w:t>Example</w:t>
            </w:r>
          </w:p>
        </w:tc>
        <w:tc>
          <w:tcPr>
            <w:tcW w:w="3675" w:type="dxa"/>
            <w:shd w:val="clear" w:color="auto" w:fill="6B8790" w:themeFill="accent2" w:themeFillShade="BF"/>
          </w:tcPr>
          <w:p w14:paraId="436965B3" w14:textId="79670900" w:rsidR="00922959" w:rsidRPr="00922959" w:rsidRDefault="00922959" w:rsidP="000F7E89">
            <w:pPr>
              <w:rPr>
                <w:b/>
              </w:rPr>
            </w:pPr>
            <w:r w:rsidRPr="00922959">
              <w:rPr>
                <w:b/>
              </w:rPr>
              <w:t>Penalty</w:t>
            </w:r>
          </w:p>
        </w:tc>
      </w:tr>
      <w:tr w:rsidR="00922959" w14:paraId="14806CDE" w14:textId="77777777" w:rsidTr="00922959">
        <w:tc>
          <w:tcPr>
            <w:tcW w:w="3739" w:type="dxa"/>
          </w:tcPr>
          <w:p w14:paraId="7327ECB8" w14:textId="77777777" w:rsidR="00922959" w:rsidRDefault="00922959" w:rsidP="000F7E89">
            <w:r>
              <w:t>Willful</w:t>
            </w:r>
          </w:p>
          <w:p w14:paraId="7651EFC1" w14:textId="77777777" w:rsidR="00922959" w:rsidRDefault="00922959" w:rsidP="000F7E89"/>
          <w:p w14:paraId="681D6CFE" w14:textId="77777777" w:rsidR="00922959" w:rsidRDefault="00922959" w:rsidP="000F7E89"/>
          <w:p w14:paraId="75FAAD9A" w14:textId="4067C5D6" w:rsidR="00922959" w:rsidRDefault="00922959" w:rsidP="000F7E89"/>
        </w:tc>
        <w:tc>
          <w:tcPr>
            <w:tcW w:w="3376" w:type="dxa"/>
          </w:tcPr>
          <w:p w14:paraId="37D5C032" w14:textId="77777777" w:rsidR="00922959" w:rsidRDefault="00922959" w:rsidP="000F7E89"/>
        </w:tc>
        <w:tc>
          <w:tcPr>
            <w:tcW w:w="3675" w:type="dxa"/>
          </w:tcPr>
          <w:p w14:paraId="2CE2D133" w14:textId="765BB904" w:rsidR="00922959" w:rsidRDefault="00922959" w:rsidP="000F7E89"/>
        </w:tc>
      </w:tr>
      <w:tr w:rsidR="00922959" w14:paraId="3901087E" w14:textId="77777777" w:rsidTr="00922959">
        <w:tc>
          <w:tcPr>
            <w:tcW w:w="3739" w:type="dxa"/>
          </w:tcPr>
          <w:p w14:paraId="1CEA559B" w14:textId="77777777" w:rsidR="00922959" w:rsidRDefault="00922959" w:rsidP="000F7E89">
            <w:r>
              <w:t>Serious</w:t>
            </w:r>
          </w:p>
          <w:p w14:paraId="6FF7FA97" w14:textId="77777777" w:rsidR="00922959" w:rsidRDefault="00922959" w:rsidP="000F7E89"/>
          <w:p w14:paraId="407A22D2" w14:textId="77777777" w:rsidR="00922959" w:rsidRDefault="00922959" w:rsidP="000F7E89"/>
          <w:p w14:paraId="1DDD443C" w14:textId="17555A69" w:rsidR="00922959" w:rsidRDefault="00922959" w:rsidP="000F7E89"/>
        </w:tc>
        <w:tc>
          <w:tcPr>
            <w:tcW w:w="3376" w:type="dxa"/>
          </w:tcPr>
          <w:p w14:paraId="5C42ADF7" w14:textId="77777777" w:rsidR="00922959" w:rsidRDefault="00922959" w:rsidP="000F7E89"/>
        </w:tc>
        <w:tc>
          <w:tcPr>
            <w:tcW w:w="3675" w:type="dxa"/>
          </w:tcPr>
          <w:p w14:paraId="4C8F857E" w14:textId="1E3B1934" w:rsidR="00922959" w:rsidRDefault="00922959" w:rsidP="000F7E89"/>
        </w:tc>
      </w:tr>
      <w:tr w:rsidR="00922959" w14:paraId="510EE7AA" w14:textId="77777777" w:rsidTr="00922959">
        <w:tc>
          <w:tcPr>
            <w:tcW w:w="3739" w:type="dxa"/>
          </w:tcPr>
          <w:p w14:paraId="3592F3F7" w14:textId="77777777" w:rsidR="00922959" w:rsidRDefault="00922959" w:rsidP="000F7E89">
            <w:r>
              <w:t>Other-than-Serious</w:t>
            </w:r>
          </w:p>
          <w:p w14:paraId="3CFE3069" w14:textId="77777777" w:rsidR="00922959" w:rsidRDefault="00922959" w:rsidP="000F7E89"/>
          <w:p w14:paraId="0FF8833F" w14:textId="77777777" w:rsidR="00922959" w:rsidRDefault="00922959" w:rsidP="000F7E89"/>
          <w:p w14:paraId="77AF9BD1" w14:textId="7E9407B4" w:rsidR="00922959" w:rsidRDefault="00922959" w:rsidP="000F7E89"/>
        </w:tc>
        <w:tc>
          <w:tcPr>
            <w:tcW w:w="3376" w:type="dxa"/>
          </w:tcPr>
          <w:p w14:paraId="21AD7EDE" w14:textId="77777777" w:rsidR="00922959" w:rsidRDefault="00922959" w:rsidP="000F7E89"/>
        </w:tc>
        <w:tc>
          <w:tcPr>
            <w:tcW w:w="3675" w:type="dxa"/>
          </w:tcPr>
          <w:p w14:paraId="26F99D29" w14:textId="0518C0EA" w:rsidR="00922959" w:rsidRDefault="00922959" w:rsidP="000F7E89"/>
        </w:tc>
      </w:tr>
      <w:tr w:rsidR="00922959" w14:paraId="55E12B7D" w14:textId="77777777" w:rsidTr="00922959">
        <w:tc>
          <w:tcPr>
            <w:tcW w:w="3739" w:type="dxa"/>
          </w:tcPr>
          <w:p w14:paraId="7E504E0E" w14:textId="77777777" w:rsidR="00922959" w:rsidRDefault="00922959" w:rsidP="000F7E89">
            <w:r>
              <w:t>Repeated</w:t>
            </w:r>
          </w:p>
          <w:p w14:paraId="528EE26D" w14:textId="77777777" w:rsidR="00922959" w:rsidRDefault="00922959" w:rsidP="000F7E89"/>
          <w:p w14:paraId="3902A51B" w14:textId="77777777" w:rsidR="00922959" w:rsidRDefault="00922959" w:rsidP="000F7E89"/>
          <w:p w14:paraId="43DA4052" w14:textId="4E9158A6" w:rsidR="00922959" w:rsidRDefault="00922959" w:rsidP="000F7E89"/>
        </w:tc>
        <w:tc>
          <w:tcPr>
            <w:tcW w:w="3376" w:type="dxa"/>
          </w:tcPr>
          <w:p w14:paraId="57C4186F" w14:textId="77777777" w:rsidR="00922959" w:rsidRDefault="00922959" w:rsidP="000F7E89"/>
        </w:tc>
        <w:tc>
          <w:tcPr>
            <w:tcW w:w="3675" w:type="dxa"/>
          </w:tcPr>
          <w:p w14:paraId="26E26248" w14:textId="17E8C46C" w:rsidR="00922959" w:rsidRDefault="00922959" w:rsidP="000F7E89"/>
        </w:tc>
      </w:tr>
    </w:tbl>
    <w:p w14:paraId="5D2F7751" w14:textId="77777777" w:rsidR="000F7E89" w:rsidRPr="000F7E89" w:rsidRDefault="000F7E89" w:rsidP="00922959"/>
    <w:sectPr w:rsidR="000F7E89" w:rsidRPr="000F7E89" w:rsidSect="00AA65C8">
      <w:footerReference w:type="default" r:id="rId9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727D4" w14:textId="77777777" w:rsidR="00DC75A6" w:rsidRDefault="00DC75A6" w:rsidP="00BE6C20">
      <w:pPr>
        <w:spacing w:after="0" w:line="240" w:lineRule="auto"/>
      </w:pPr>
      <w:r>
        <w:separator/>
      </w:r>
    </w:p>
  </w:endnote>
  <w:endnote w:type="continuationSeparator" w:id="0">
    <w:p w14:paraId="7DEA2EF4" w14:textId="77777777" w:rsidR="00DC75A6" w:rsidRDefault="00DC75A6" w:rsidP="00BE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DC5EC" w14:textId="48BCB392" w:rsidR="00BE6C20" w:rsidRPr="00AA65C8" w:rsidRDefault="00AA65C8" w:rsidP="00AA65C8">
    <w:pPr>
      <w:pStyle w:val="Footer"/>
      <w:jc w:val="right"/>
      <w:rPr>
        <w:color w:val="808080" w:themeColor="background1" w:themeShade="80"/>
        <w:sz w:val="20"/>
        <w:szCs w:val="20"/>
      </w:rPr>
    </w:pPr>
    <w:r w:rsidRPr="00AA65C8">
      <w:rPr>
        <w:color w:val="808080" w:themeColor="background1" w:themeShade="80"/>
        <w:sz w:val="20"/>
        <w:szCs w:val="20"/>
      </w:rPr>
      <w:t xml:space="preserve">Page | </w:t>
    </w:r>
    <w:r w:rsidRPr="00AA65C8">
      <w:rPr>
        <w:color w:val="808080" w:themeColor="background1" w:themeShade="80"/>
        <w:sz w:val="20"/>
        <w:szCs w:val="20"/>
      </w:rPr>
      <w:fldChar w:fldCharType="begin"/>
    </w:r>
    <w:r w:rsidRPr="00AA65C8">
      <w:rPr>
        <w:color w:val="808080" w:themeColor="background1" w:themeShade="80"/>
        <w:sz w:val="20"/>
        <w:szCs w:val="20"/>
      </w:rPr>
      <w:instrText xml:space="preserve"> PAGE   \* MERGEFORMAT </w:instrText>
    </w:r>
    <w:r w:rsidRPr="00AA65C8">
      <w:rPr>
        <w:color w:val="808080" w:themeColor="background1" w:themeShade="80"/>
        <w:sz w:val="20"/>
        <w:szCs w:val="20"/>
      </w:rPr>
      <w:fldChar w:fldCharType="separate"/>
    </w:r>
    <w:r w:rsidRPr="00AA65C8">
      <w:rPr>
        <w:color w:val="808080" w:themeColor="background1" w:themeShade="80"/>
        <w:sz w:val="20"/>
        <w:szCs w:val="20"/>
      </w:rPr>
      <w:t>1</w:t>
    </w:r>
    <w:r w:rsidRPr="00AA65C8">
      <w:rPr>
        <w:color w:val="808080" w:themeColor="background1" w:themeShade="80"/>
        <w:sz w:val="20"/>
        <w:szCs w:val="20"/>
      </w:rPr>
      <w:fldChar w:fldCharType="end"/>
    </w:r>
    <w:r w:rsidR="00BE6C20" w:rsidRPr="00AA65C8">
      <w:rPr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6B64E37" wp14:editId="2AE3764A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754594" w14:textId="77777777" w:rsidR="00BE6C20" w:rsidRDefault="00DC75A6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6B8790" w:themeColor="accent2" w:themeShade="BF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BE6C20" w:rsidRPr="00BE6C20">
                                  <w:rPr>
                                    <w:caps/>
                                    <w:color w:val="6B8790" w:themeColor="accent2" w:themeShade="BF"/>
                                    <w:sz w:val="20"/>
                                    <w:szCs w:val="20"/>
                                  </w:rPr>
                                  <w:t>Safety Unit</w:t>
                                </w:r>
                              </w:sdtContent>
                            </w:sdt>
                            <w:r w:rsidR="00BE6C20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BE6C20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Student Handout #1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7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X58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Fsv5fCTKqMUj/58pEROVka0Emmy1u4yUmHaAhZH2kQeD0twePoy2&#10;UP4ZzNrO52c4vjSfi++/5bPv1/1wqf+D2tAxW2gNq/+G0v7FCO0MEvr0KUKHVz98FYU3xPAFh59d&#10;d+dBAG6/M49+AQ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ODRfnyAAwAArwoAAA4AAAAAAAAAAAAAAAAALgIAAGRycy9lMm9E&#10;b2MueG1sUEsBAi0AFAAGAAgAAAAhAPGGwHrbAAAABAEAAA8AAAAAAAAAAAAAAAAA2gUAAGRycy9k&#10;b3ducmV2LnhtbFBLBQYAAAAABAAEAPMAAADiBgAAAAA=&#10;">
              <v:rect id="Rectangle 165" o:spid="_x0000_s1028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9" type="#_x0000_t202" style="position:absolute;top:95;width:59436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BE6C20" w:rsidRDefault="00BE6C20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6B8790" w:themeColor="accent2" w:themeShade="BF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Pr="00BE6C20">
                            <w:rPr>
                              <w:caps/>
                              <w:color w:val="6B8790" w:themeColor="accent2" w:themeShade="BF"/>
                              <w:sz w:val="20"/>
                              <w:szCs w:val="20"/>
                            </w:rPr>
                            <w:t>Safety Unit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Student Handout #1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55CE8" w14:textId="77777777" w:rsidR="00DC75A6" w:rsidRDefault="00DC75A6" w:rsidP="00BE6C20">
      <w:pPr>
        <w:spacing w:after="0" w:line="240" w:lineRule="auto"/>
      </w:pPr>
      <w:r>
        <w:separator/>
      </w:r>
    </w:p>
  </w:footnote>
  <w:footnote w:type="continuationSeparator" w:id="0">
    <w:p w14:paraId="3BDA17E6" w14:textId="77777777" w:rsidR="00DC75A6" w:rsidRDefault="00DC75A6" w:rsidP="00BE6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15D7"/>
    <w:multiLevelType w:val="hybridMultilevel"/>
    <w:tmpl w:val="37CE35BA"/>
    <w:lvl w:ilvl="0" w:tplc="E318B3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22145"/>
    <w:multiLevelType w:val="hybridMultilevel"/>
    <w:tmpl w:val="F71C7D80"/>
    <w:lvl w:ilvl="0" w:tplc="E318B3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0B7"/>
    <w:rsid w:val="00010257"/>
    <w:rsid w:val="000874C4"/>
    <w:rsid w:val="000F6060"/>
    <w:rsid w:val="000F6E00"/>
    <w:rsid w:val="000F7E89"/>
    <w:rsid w:val="00193192"/>
    <w:rsid w:val="00463530"/>
    <w:rsid w:val="006D3CFA"/>
    <w:rsid w:val="0072377C"/>
    <w:rsid w:val="007D36D7"/>
    <w:rsid w:val="008C1286"/>
    <w:rsid w:val="00922959"/>
    <w:rsid w:val="009F2C12"/>
    <w:rsid w:val="00AA65C8"/>
    <w:rsid w:val="00AC5183"/>
    <w:rsid w:val="00B24A9B"/>
    <w:rsid w:val="00B64143"/>
    <w:rsid w:val="00BD1F01"/>
    <w:rsid w:val="00BE6C20"/>
    <w:rsid w:val="00C41039"/>
    <w:rsid w:val="00D47BD8"/>
    <w:rsid w:val="00DC75A6"/>
    <w:rsid w:val="00DF2CE0"/>
    <w:rsid w:val="00E47798"/>
    <w:rsid w:val="00EA4312"/>
    <w:rsid w:val="00F750B7"/>
    <w:rsid w:val="00FA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BFA76"/>
  <w15:chartTrackingRefBased/>
  <w15:docId w15:val="{A92D05F8-F035-422B-94AF-B8B9887E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50B7"/>
    <w:rPr>
      <w:color w:val="00B0F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0B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E6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C20"/>
  </w:style>
  <w:style w:type="paragraph" w:styleId="Footer">
    <w:name w:val="footer"/>
    <w:basedOn w:val="Normal"/>
    <w:link w:val="FooterChar"/>
    <w:uiPriority w:val="99"/>
    <w:unhideWhenUsed/>
    <w:rsid w:val="00BE6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C20"/>
  </w:style>
  <w:style w:type="paragraph" w:styleId="ListParagraph">
    <w:name w:val="List Paragraph"/>
    <w:basedOn w:val="Normal"/>
    <w:uiPriority w:val="34"/>
    <w:qFormat/>
    <w:rsid w:val="00463530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46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6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h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arcel">
  <a:themeElements>
    <a:clrScheme name="Parcel">
      <a:dk1>
        <a:srgbClr val="000000"/>
      </a:dk1>
      <a:lt1>
        <a:srgbClr val="FFFFFF"/>
      </a:lt1>
      <a:dk2>
        <a:srgbClr val="4A5356"/>
      </a:dk2>
      <a:lt2>
        <a:srgbClr val="E8E3CE"/>
      </a:lt2>
      <a:accent1>
        <a:srgbClr val="F6A21D"/>
      </a:accent1>
      <a:accent2>
        <a:srgbClr val="9BAFB5"/>
      </a:accent2>
      <a:accent3>
        <a:srgbClr val="C96731"/>
      </a:accent3>
      <a:accent4>
        <a:srgbClr val="9CA383"/>
      </a:accent4>
      <a:accent5>
        <a:srgbClr val="87795D"/>
      </a:accent5>
      <a:accent6>
        <a:srgbClr val="A0988C"/>
      </a:accent6>
      <a:hlink>
        <a:srgbClr val="00B0F0"/>
      </a:hlink>
      <a:folHlink>
        <a:srgbClr val="738F97"/>
      </a:folHlink>
    </a:clrScheme>
    <a:fontScheme name="Parcel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rcel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107000"/>
                <a:lumMod val="103000"/>
              </a:schemeClr>
            </a:gs>
            <a:gs pos="100000">
              <a:schemeClr val="phClr">
                <a:tint val="82000"/>
                <a:satMod val="109000"/>
                <a:lumMod val="103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3000"/>
                <a:lumMod val="100000"/>
              </a:schemeClr>
            </a:gs>
            <a:gs pos="100000">
              <a:schemeClr val="phClr">
                <a:shade val="93000"/>
                <a:satMod val="11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5880" dist="1524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prstMaterial="dkEdge">
            <a:bevelT w="0" h="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7000"/>
                <a:shade val="100000"/>
                <a:satMod val="185000"/>
                <a:lumMod val="120000"/>
              </a:schemeClr>
            </a:gs>
            <a:gs pos="100000">
              <a:schemeClr val="phClr">
                <a:tint val="96000"/>
                <a:shade val="95000"/>
                <a:satMod val="215000"/>
                <a:lumMod val="80000"/>
              </a:schemeClr>
            </a:gs>
          </a:gsLst>
          <a:path path="circle">
            <a:fillToRect l="50000" t="55000" r="125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cel" id="{8BEC4385-4EB9-4D53-BFB5-0EA123736B6D}" vid="{4DB32801-28C0-48B0-8C1D-A9A58613615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Unit</vt:lpstr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Unit</dc:title>
  <dc:subject>Student Handout #1</dc:subject>
  <dc:creator>ARIANE B KAVASS</dc:creator>
  <cp:keywords/>
  <dc:description/>
  <cp:lastModifiedBy>ARIANE KAVASS</cp:lastModifiedBy>
  <cp:revision>9</cp:revision>
  <dcterms:created xsi:type="dcterms:W3CDTF">2019-04-19T11:24:00Z</dcterms:created>
  <dcterms:modified xsi:type="dcterms:W3CDTF">2019-04-21T11:04:00Z</dcterms:modified>
</cp:coreProperties>
</file>