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FDBD" w14:textId="0EE589A1" w:rsidR="008919C3" w:rsidRDefault="005E781F" w:rsidP="00C81DA2">
      <w:pPr>
        <w:spacing w:after="0" w:line="240" w:lineRule="auto"/>
        <w:ind w:right="1229"/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Tr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k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g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is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s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o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Me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t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Un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pr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ed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te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d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37"/>
          <w:szCs w:val="37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le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ng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s</w:t>
      </w:r>
      <w:r>
        <w:rPr>
          <w:rFonts w:ascii="Arial" w:eastAsia="Arial" w:hAnsi="Arial" w:cs="Arial"/>
          <w:color w:val="000000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uri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g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COV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9</w:t>
      </w:r>
      <w:r>
        <w:rPr>
          <w:rFonts w:ascii="Arial" w:eastAsia="Arial" w:hAnsi="Arial" w:cs="Arial"/>
          <w:color w:val="000000"/>
          <w:spacing w:val="1"/>
          <w:sz w:val="37"/>
          <w:szCs w:val="3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7"/>
          <w:szCs w:val="37"/>
        </w:rPr>
        <w:t>em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7"/>
          <w:szCs w:val="37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37"/>
          <w:szCs w:val="37"/>
        </w:rPr>
        <w:t>c</w:t>
      </w:r>
      <w:r w:rsidR="0065418B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2D83A3CC" wp14:editId="49F674A4">
                <wp:simplePos x="0" y="0"/>
                <wp:positionH relativeFrom="page">
                  <wp:posOffset>744855</wp:posOffset>
                </wp:positionH>
                <wp:positionV relativeFrom="page">
                  <wp:posOffset>1339850</wp:posOffset>
                </wp:positionV>
                <wp:extent cx="6271260" cy="0"/>
                <wp:effectExtent l="11430" t="15875" r="13335" b="12700"/>
                <wp:wrapNone/>
                <wp:docPr id="7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0"/>
                        </a:xfrm>
                        <a:custGeom>
                          <a:avLst/>
                          <a:gdLst>
                            <a:gd name="T0" fmla="*/ 0 w 6271566"/>
                            <a:gd name="T1" fmla="*/ 6271566 w 6271566"/>
                            <a:gd name="T2" fmla="*/ 0 w 6271566"/>
                            <a:gd name="T3" fmla="*/ 6271566 w 62715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71566">
                              <a:moveTo>
                                <a:pt x="0" y="0"/>
                              </a:moveTo>
                              <a:lnTo>
                                <a:pt x="6271566" y="0"/>
                              </a:lnTo>
                            </a:path>
                          </a:pathLst>
                        </a:custGeom>
                        <a:noFill/>
                        <a:ln w="19507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BC69" id="drawingObject1" o:spid="_x0000_s1026" style="position:absolute;margin-left:58.65pt;margin-top:105.5pt;width:493.8pt;height:0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1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GmlAIAAL0FAAAOAAAAZHJzL2Uyb0RvYy54bWysVNtu2zAMfR+wfxD0OGC1neXSBnWKoZdh&#10;QLcWaPYBiizH3mRRk5Q47dePlJ3E7dY9DIMBgxKPSJ5DiecXu0azrXK+BpPz7CTlTBkJRW3WOf+2&#10;vHl/ypkPwhRCg1E5f1SeXyzevjlv7VyNoAJdKMcwiPHz1ua8CsHOk8TLSjXCn4BVBp0luEYEXLp1&#10;UjjRYvRGJ6M0nSYtuMI6kMp73L3qnHwR45elkuGuLL0KTOccawvx7+J/Rf9kcS7maydsVcu+DPEP&#10;VTSiNpj0EOpKBME2rv4tVFNLBx7KcCKhSaAsa6kiB2STpS/YPFTCqsgFxfH2IJP/f2Hl1+29Y3WR&#10;8xlnRjTYol7gu9V3VC8jhVrr5wh8sPeOOHp7C/KHR0fyzEMLjxi2ar9AgZHEJkBUZVe6hk4iX7aL&#10;4j8exFe7wCRuTkezbDTFHsm9LxHz/UG58eGTghhEbG996PpWoBVVL/ral3i+bDS28F3CUtYyijqZ&#10;Tvs+H2DZANZDXgePBuC/xPwwgP0xJvJZ7ysW1Z6E3JmeBVpM0LtJo2gWPIlFlAaKIIgYv4JFXi+x&#10;mPWYwmFL6SkskdPhLSyx8uNjsCJQbZSETNZ2rSERaa+BrVpC9IYXvcRMR682Q9S+DcPqOgQeojR4&#10;lzojpqaaBx03cFNrHVuuDRWUnU3SWSzHg64L8lJF3q1Xl9qxrUCKp9f0UeMx2jOYg40pYrRKieK6&#10;t4OodWcjXqPI8XLTfe4ewAqKR7zbDjrdcOahUYF74qzF+ZFz/3MjnOJMfzb4QM+y8ZgGTlyMJ7MR&#10;LtzQsxp6hJEYKueB4w0g8zJ0Q2pjXb2uMFMW6Rr4iG+qrOn+x/q6qvoFzojItp9nNISG64g6Tt3F&#10;LwAAAP//AwBQSwMEFAAGAAgAAAAhAA4N7XjgAAAADAEAAA8AAABkcnMvZG93bnJldi54bWxMj0tP&#10;wzAQhO9I/AdrkbhRxwWVEOJUPFQ4ICH1IXF14yWJEq9D7LaBX89WQqLHmf00O5PPR9eJPQ6h8aRB&#10;TRIQSKW3DVUaNuvFVQoiREPWdJ5QwzcGmBfnZ7nJrD/QEverWAkOoZAZDXWMfSZlKGt0Jkx8j8S3&#10;Tz84E1kOlbSDOXC46+Q0SWbSmYb4Q216fKqxbFc7p+F1UT2+PH+kcf321dLsJ23Ne7nR+vJifLgH&#10;EXGM/zAc63N1KLjT1u/IBtGxVrfXjGqYKsWjjoRKbu5AbP8sWeTydETxCwAA//8DAFBLAQItABQA&#10;BgAIAAAAIQC2gziS/gAAAOEBAAATAAAAAAAAAAAAAAAAAAAAAABbQ29udGVudF9UeXBlc10ueG1s&#10;UEsBAi0AFAAGAAgAAAAhADj9If/WAAAAlAEAAAsAAAAAAAAAAAAAAAAALwEAAF9yZWxzLy5yZWxz&#10;UEsBAi0AFAAGAAgAAAAhANfpIaaUAgAAvQUAAA4AAAAAAAAAAAAAAAAALgIAAGRycy9lMm9Eb2Mu&#10;eG1sUEsBAi0AFAAGAAgAAAAhAA4N7XjgAAAADAEAAA8AAAAAAAAAAAAAAAAA7gQAAGRycy9kb3du&#10;cmV2LnhtbFBLBQYAAAAABAAEAPMAAAD7BQAAAAA=&#10;" o:allowincell="f" path="m,l6271566,e" filled="f" strokecolor="#8e8e8e" strokeweight=".54186mm">
                <v:path arrowok="t" o:connecttype="custom" o:connectlocs="0,0;6271260,0" o:connectangles="0,0" textboxrect="0,0,6271566,0"/>
                <w10:wrap anchorx="page" anchory="page"/>
              </v:shape>
            </w:pict>
          </mc:Fallback>
        </mc:AlternateContent>
      </w:r>
    </w:p>
    <w:p w14:paraId="1C6CEEC4" w14:textId="77777777" w:rsidR="008919C3" w:rsidRDefault="008919C3" w:rsidP="00C81DA2">
      <w:pPr>
        <w:spacing w:after="0" w:line="240" w:lineRule="auto"/>
        <w:rPr>
          <w:rFonts w:ascii="Arial" w:eastAsia="Arial" w:hAnsi="Arial" w:cs="Arial"/>
          <w:w w:val="99"/>
          <w:sz w:val="20"/>
          <w:szCs w:val="20"/>
        </w:rPr>
      </w:pPr>
    </w:p>
    <w:p w14:paraId="1A108409" w14:textId="77777777" w:rsidR="008919C3" w:rsidRDefault="005E781F" w:rsidP="00C81DA2">
      <w:pPr>
        <w:spacing w:after="0" w:line="240" w:lineRule="auto"/>
        <w:ind w:left="307" w:right="-20"/>
      </w:pPr>
      <w:r>
        <w:rPr>
          <w:noProof/>
        </w:rPr>
        <w:drawing>
          <wp:anchor distT="0" distB="0" distL="0" distR="0" simplePos="0" relativeHeight="251699712" behindDoc="1" locked="0" layoutInCell="0" allowOverlap="1" wp14:anchorId="5DA34F8B" wp14:editId="5D2F6561">
            <wp:simplePos x="0" y="0"/>
            <wp:positionH relativeFrom="page">
              <wp:posOffset>745083</wp:posOffset>
            </wp:positionH>
            <wp:positionV relativeFrom="paragraph">
              <wp:posOffset>-13570</wp:posOffset>
            </wp:positionV>
            <wp:extent cx="156057" cy="156057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6057" cy="156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>
        <w:r>
          <w:rPr>
            <w:rFonts w:ascii="Arial" w:eastAsia="Arial" w:hAnsi="Arial" w:cs="Arial"/>
            <w:b/>
            <w:bCs/>
            <w:color w:val="8E8E8E"/>
            <w:w w:val="101"/>
            <w:sz w:val="18"/>
            <w:szCs w:val="18"/>
            <w:u w:val="single"/>
          </w:rPr>
          <w:t>tt</w:t>
        </w:r>
        <w:r>
          <w:rPr>
            <w:rFonts w:ascii="Arial" w:eastAsia="Arial" w:hAnsi="Arial" w:cs="Arial"/>
            <w:b/>
            <w:bCs/>
            <w:color w:val="8E8E8E"/>
            <w:spacing w:val="1"/>
            <w:w w:val="101"/>
            <w:sz w:val="18"/>
            <w:szCs w:val="18"/>
            <w:u w:val="single"/>
          </w:rPr>
          <w:t>news</w:t>
        </w:r>
        <w:r>
          <w:rPr>
            <w:rFonts w:ascii="Arial" w:eastAsia="Arial" w:hAnsi="Arial" w:cs="Arial"/>
            <w:b/>
            <w:bCs/>
            <w:color w:val="8E8E8E"/>
            <w:w w:val="101"/>
            <w:sz w:val="18"/>
            <w:szCs w:val="18"/>
            <w:u w:val="single"/>
          </w:rPr>
          <w:t>.</w:t>
        </w:r>
        <w:r>
          <w:rPr>
            <w:rFonts w:ascii="Arial" w:eastAsia="Arial" w:hAnsi="Arial" w:cs="Arial"/>
            <w:b/>
            <w:bCs/>
            <w:color w:val="8E8E8E"/>
            <w:spacing w:val="1"/>
            <w:w w:val="101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b/>
            <w:bCs/>
            <w:color w:val="8E8E8E"/>
            <w:w w:val="101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b/>
            <w:bCs/>
            <w:color w:val="8E8E8E"/>
            <w:spacing w:val="2"/>
            <w:w w:val="101"/>
            <w:sz w:val="18"/>
            <w:szCs w:val="18"/>
            <w:u w:val="single"/>
          </w:rPr>
          <w:t>m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/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ar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ti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l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es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/tr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uck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i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n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g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-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ri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ses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-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mee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t-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un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p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r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e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ced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e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n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t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ed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-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ch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a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l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l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e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n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ges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-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d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u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r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i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ng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-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c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o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v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i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d-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1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9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-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pan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d</w:t>
        </w:r>
        <w:r>
          <w:rPr>
            <w:rFonts w:ascii="Arial" w:eastAsia="Arial" w:hAnsi="Arial" w:cs="Arial"/>
            <w:color w:val="8E8E8E"/>
            <w:spacing w:val="1"/>
            <w:w w:val="101"/>
            <w:sz w:val="18"/>
            <w:szCs w:val="18"/>
            <w:u w:val="single"/>
          </w:rPr>
          <w:t>em</w:t>
        </w:r>
        <w:r>
          <w:rPr>
            <w:rFonts w:ascii="Arial" w:eastAsia="Arial" w:hAnsi="Arial" w:cs="Arial"/>
            <w:color w:val="8E8E8E"/>
            <w:w w:val="101"/>
            <w:sz w:val="18"/>
            <w:szCs w:val="18"/>
            <w:u w:val="single"/>
          </w:rPr>
          <w:t>ic</w:t>
        </w:r>
      </w:hyperlink>
    </w:p>
    <w:p w14:paraId="06A614E8" w14:textId="77777777" w:rsidR="008919C3" w:rsidRDefault="008919C3" w:rsidP="00C81DA2">
      <w:pPr>
        <w:spacing w:after="0" w:line="240" w:lineRule="auto"/>
        <w:rPr>
          <w:sz w:val="16"/>
          <w:szCs w:val="16"/>
        </w:rPr>
      </w:pPr>
    </w:p>
    <w:p w14:paraId="46366A6D" w14:textId="135FEAA4" w:rsidR="008919C3" w:rsidRDefault="008919C3" w:rsidP="00C81DA2">
      <w:pPr>
        <w:spacing w:after="0" w:line="240" w:lineRule="auto"/>
        <w:rPr>
          <w:rFonts w:ascii="Arial" w:eastAsia="Arial" w:hAnsi="Arial" w:cs="Arial"/>
          <w:w w:val="102"/>
          <w:sz w:val="24"/>
          <w:szCs w:val="24"/>
        </w:rPr>
      </w:pPr>
    </w:p>
    <w:p w14:paraId="309DBDE0" w14:textId="2ED039BB" w:rsidR="008919C3" w:rsidRPr="00C81DA2" w:rsidRDefault="00DC768D" w:rsidP="00C81DA2">
      <w:pPr>
        <w:spacing w:after="0" w:line="240" w:lineRule="auto"/>
        <w:ind w:right="-20"/>
        <w:rPr>
          <w:rFonts w:ascii="Calibri" w:hAnsi="Calibri" w:cs="Calibri"/>
        </w:rPr>
      </w:pPr>
      <w:hyperlink r:id="rId8"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Bu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ine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</w:hyperlink>
      <w:hyperlink r:id="rId9">
        <w:r w:rsidR="005E781F" w:rsidRPr="00C81DA2">
          <w:rPr>
            <w:rFonts w:ascii="Calibri" w:eastAsia="Georgia" w:hAnsi="Calibri" w:cs="Calibri"/>
            <w:color w:val="000000"/>
            <w:spacing w:val="-3"/>
            <w:w w:val="101"/>
            <w:u w:val="doub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L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ogi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tic</w:t>
        </w:r>
      </w:hyperlink>
      <w:hyperlink r:id="rId10">
        <w:r w:rsidR="005E781F" w:rsidRPr="00C81DA2">
          <w:rPr>
            <w:rFonts w:ascii="Calibri" w:eastAsia="Georgia" w:hAnsi="Calibri" w:cs="Calibri"/>
            <w:color w:val="000000"/>
            <w:spacing w:val="-5"/>
            <w:w w:val="101"/>
            <w:u w:val="doub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p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10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0</w:t>
        </w:r>
      </w:hyperlink>
    </w:p>
    <w:p w14:paraId="2E8A11E5" w14:textId="24858728" w:rsidR="008919C3" w:rsidRPr="00C81DA2" w:rsidRDefault="0065418B" w:rsidP="00C81DA2">
      <w:pPr>
        <w:spacing w:after="0" w:line="240" w:lineRule="auto"/>
        <w:ind w:right="5410"/>
        <w:rPr>
          <w:rFonts w:ascii="Calibri" w:eastAsia="Georgia" w:hAnsi="Calibri" w:cs="Calibri"/>
          <w:color w:val="000000"/>
          <w:w w:val="10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464A0F2" wp14:editId="1761F876">
                <wp:simplePos x="0" y="0"/>
                <wp:positionH relativeFrom="column">
                  <wp:posOffset>20955</wp:posOffset>
                </wp:positionH>
                <wp:positionV relativeFrom="paragraph">
                  <wp:posOffset>451485</wp:posOffset>
                </wp:positionV>
                <wp:extent cx="6499225" cy="1151255"/>
                <wp:effectExtent l="22860" t="19050" r="40640" b="488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151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5FD12C" w14:textId="77777777" w:rsidR="00EE3B5A" w:rsidRPr="00EE3B5A" w:rsidRDefault="00EE3B5A" w:rsidP="00EE3B5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E3B5A">
                              <w:rPr>
                                <w:b/>
                                <w:bCs/>
                              </w:rPr>
                              <w:t>Directions:</w:t>
                            </w:r>
                          </w:p>
                          <w:p w14:paraId="3DE877A0" w14:textId="77777777" w:rsidR="00EE3B5A" w:rsidRPr="00EE3B5A" w:rsidRDefault="00EE3B5A" w:rsidP="00EE3B5A">
                            <w:r w:rsidRPr="00EE3B5A">
                              <w:t>Read the article. Write an opinion essay on how Covid-19 has impacted the trucking industry, and subsequently the supply chain for products in the U.S. Be sure to include examples from the article.</w:t>
                            </w:r>
                          </w:p>
                          <w:p w14:paraId="72C67117" w14:textId="77777777" w:rsidR="00EE3B5A" w:rsidRPr="00EE3B5A" w:rsidRDefault="00EE3B5A" w:rsidP="00EE3B5A">
                            <w:r w:rsidRPr="00EE3B5A">
                              <w:t xml:space="preserve">Essay should be emailed to </w:t>
                            </w:r>
                            <w:hyperlink r:id="rId11" w:history="1">
                              <w:r w:rsidRPr="00EE3B5A">
                                <w:rPr>
                                  <w:rStyle w:val="Hyperlink"/>
                                </w:rPr>
                                <w:t>kavasschs@gmail.com</w:t>
                              </w:r>
                            </w:hyperlink>
                            <w:r w:rsidRPr="00EE3B5A">
                              <w:t xml:space="preserve"> and will be graded using the Opinion Essay Rubric.</w:t>
                            </w:r>
                          </w:p>
                          <w:p w14:paraId="7F0A73B3" w14:textId="781C142B" w:rsidR="00EE3B5A" w:rsidRDefault="00EE3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A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35.55pt;width:511.75pt;height:90.6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rwnQIAAJkFAAAOAAAAZHJzL2Uyb0RvYy54bWysVE1v2zAMvQ/YfxB0X/3RJE2MOkXXrsOA&#10;7gNoh50ZSY6FyZImKbG7Xz9KTjN3xQ4r5oMhUdIj+fjI84uhU2QvnJdG17Q4ySkRmhku9bamX+9v&#10;3iwp8QE0B2W0qOmD8PRi/frVeW8rUZrWKC4cQRDtq97WtA3BVlnmWSs68CfGCo2HjXEdBNy6bcYd&#10;9IjeqazM80XWG8etM0x4j9br8ZCuE37TCBY+N40XgaiaYmwh/V36b+I/W59DtXVgW8kOYcALouhA&#10;anR6hLqGAGTn5DOoTjJnvGnCCTNdZppGMpFywGyK/I9s7lqwIuWC5Hh7pMn/P1j2af/FEclruqBE&#10;Q4cluhdDIG/NQMrITm99hZfuLF4LA5qxyilTb28N++6JNlct6K24dM70rQCO0RXxZTZ5OuL4CLLp&#10;PxqObmAXTAIaGtdF6pAMguhYpYdjZWIoDI2L2WpVlnNKGJ4Vxbwo5/PkA6rH59b58F6YjsRFTR2W&#10;PsHD/taHGA5Uj1eiN2+U5DdSqbSJchNXypE9oFCAMaHDIj1Xuw7jHe1FHr9RM2hHZY32ZEL8pNoI&#10;k7w98aA06Wt6ukSIBPvk8PhuhFNhZHjqejV/qedOBuwwJbuaLifxx0q90zzpP4BU4xqTUDoyIlLv&#10;IHOpMjuEuGt5T7iM3JbL0xX2NZfYSKfLfJGvzigBtcUJwIKjxJnwTYY2yTeW8h8ojmn+jWGoQNkW&#10;RpKOF5/xbh6jTVWYJJIEGTU4qjEMm+Eg8I3hDyhNjDvpD+cZLlrjflLS42yoqf+xAycoUR80yntV&#10;zGZxmKTNbH5W4sZNTzbTE9AMoWoakKO0vArjANpZJ7ctehrLrc0ltkQjk1hj74xRHRoJ+z/lc5hV&#10;ccBM9+nW74m6/gUAAP//AwBQSwMEFAAGAAgAAAAhAInmM3zeAAAACQEAAA8AAABkcnMvZG93bnJl&#10;di54bWxMj8tOwzAURPdI/IN1kdhROw4tKOSmojwkKsGC0g9wY5ME/IhsNzF/j7uC5WhGM2fqdTKa&#10;TMqHwVmEYsGAKNs6OdgOYf/xfHULJERhpdDOKoQfFWDdnJ/VopJutu9q2sWO5BIbKoHQxzhWlIa2&#10;V0aEhRuVzd6n80bELH1HpRdzLjeacsZW1IjB5oVejOqhV+337mgQ2OPGlzy9LFN8+tLb1w19m/cT&#10;4uVFur8DElWKf2E44Wd0aDLTwR2tDEQjlGUOItwUBZCTzfgqXzkg8CW/BtrU9P+D5hcAAP//AwBQ&#10;SwECLQAUAAYACAAAACEAtoM4kv4AAADhAQAAEwAAAAAAAAAAAAAAAAAAAAAAW0NvbnRlbnRfVHlw&#10;ZXNdLnhtbFBLAQItABQABgAIAAAAIQA4/SH/1gAAAJQBAAALAAAAAAAAAAAAAAAAAC8BAABfcmVs&#10;cy8ucmVsc1BLAQItABQABgAIAAAAIQDFkVrwnQIAAJkFAAAOAAAAAAAAAAAAAAAAAC4CAABkcnMv&#10;ZTJvRG9jLnhtbFBLAQItABQABgAIAAAAIQCJ5jN83gAAAAkBAAAPAAAAAAAAAAAAAAAAAPcEAABk&#10;cnMvZG93bnJldi54bWxQSwUGAAAAAAQABADzAAAAAgYAAAAA&#10;" fillcolor="#70ad47 [3209]" strokecolor="#f2f2f2 [3041]" strokeweight="3pt">
                <v:shadow on="t" color="#375623 [1609]" opacity=".5" offset="1pt"/>
                <v:textbox>
                  <w:txbxContent>
                    <w:p w14:paraId="735FD12C" w14:textId="77777777" w:rsidR="00EE3B5A" w:rsidRPr="00EE3B5A" w:rsidRDefault="00EE3B5A" w:rsidP="00EE3B5A">
                      <w:pPr>
                        <w:rPr>
                          <w:b/>
                          <w:bCs/>
                        </w:rPr>
                      </w:pPr>
                      <w:r w:rsidRPr="00EE3B5A">
                        <w:rPr>
                          <w:b/>
                          <w:bCs/>
                        </w:rPr>
                        <w:t>Directions:</w:t>
                      </w:r>
                    </w:p>
                    <w:p w14:paraId="3DE877A0" w14:textId="77777777" w:rsidR="00EE3B5A" w:rsidRPr="00EE3B5A" w:rsidRDefault="00EE3B5A" w:rsidP="00EE3B5A">
                      <w:r w:rsidRPr="00EE3B5A">
                        <w:t>Read the article. Write an opinion essay on how Covid-19 has impacted the trucking industry, and subsequently the supply chain for products in the U.S. Be sure to include examples from the article.</w:t>
                      </w:r>
                    </w:p>
                    <w:p w14:paraId="72C67117" w14:textId="77777777" w:rsidR="00EE3B5A" w:rsidRPr="00EE3B5A" w:rsidRDefault="00EE3B5A" w:rsidP="00EE3B5A">
                      <w:r w:rsidRPr="00EE3B5A">
                        <w:t xml:space="preserve">Essay should be emailed to </w:t>
                      </w:r>
                      <w:hyperlink r:id="rId12" w:history="1">
                        <w:r w:rsidRPr="00EE3B5A">
                          <w:rPr>
                            <w:rStyle w:val="Hyperlink"/>
                          </w:rPr>
                          <w:t>kavasschs@gmail.com</w:t>
                        </w:r>
                      </w:hyperlink>
                      <w:r w:rsidRPr="00EE3B5A">
                        <w:t xml:space="preserve"> and will be graded using the Opinion Essay Rubric.</w:t>
                      </w:r>
                    </w:p>
                    <w:p w14:paraId="7F0A73B3" w14:textId="781C142B" w:rsidR="00EE3B5A" w:rsidRDefault="00EE3B5A"/>
                  </w:txbxContent>
                </v:textbox>
                <w10:wrap type="square"/>
              </v:shape>
            </w:pict>
          </mc:Fallback>
        </mc:AlternateContent>
      </w:r>
      <w:hyperlink r:id="rId13"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et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h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C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l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evenge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spacing w:val="9"/>
          </w:rPr>
          <w:t xml:space="preserve"> </w:t>
        </w:r>
      </w:hyperlink>
      <w:r w:rsidR="005E781F" w:rsidRPr="00C81DA2">
        <w:rPr>
          <w:rFonts w:ascii="Calibri" w:eastAsia="Georgia" w:hAnsi="Calibri" w:cs="Calibri"/>
          <w:color w:val="000000"/>
          <w:w w:val="102"/>
        </w:rPr>
        <w:t>|</w:t>
      </w:r>
      <w:r w:rsidR="005E781F" w:rsidRPr="00C81DA2">
        <w:rPr>
          <w:rFonts w:ascii="Calibri" w:eastAsia="Georgia" w:hAnsi="Calibri" w:cs="Calibri"/>
          <w:color w:val="000000"/>
          <w:spacing w:val="6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anag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="005E781F" w:rsidRPr="00C81DA2">
        <w:rPr>
          <w:rFonts w:ascii="Calibri" w:eastAsia="Georgia" w:hAnsi="Calibri" w:cs="Calibri"/>
          <w:color w:val="000000"/>
          <w:w w:val="102"/>
        </w:rPr>
        <w:t>g</w:t>
      </w:r>
      <w:r w:rsidR="005E781F"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Ed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w w:val="101"/>
        </w:rPr>
        <w:t>,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Fea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="005E781F" w:rsidRPr="00C81DA2">
        <w:rPr>
          <w:rFonts w:ascii="Calibri" w:eastAsia="Georgia" w:hAnsi="Calibri" w:cs="Calibri"/>
          <w:color w:val="000000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w w:val="102"/>
        </w:rPr>
        <w:t>s</w:t>
      </w:r>
      <w:r w:rsidR="005E781F" w:rsidRPr="00C81DA2">
        <w:rPr>
          <w:rFonts w:ascii="Calibri" w:eastAsia="Georgia" w:hAnsi="Calibri" w:cs="Calibri"/>
          <w:color w:val="000000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J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un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22</w:t>
      </w:r>
      <w:r w:rsidR="005E781F" w:rsidRPr="00C81DA2">
        <w:rPr>
          <w:rFonts w:ascii="Calibri" w:eastAsia="Georgia" w:hAnsi="Calibri" w:cs="Calibri"/>
          <w:color w:val="000000"/>
          <w:w w:val="101"/>
        </w:rPr>
        <w:t>,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2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0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2</w:t>
      </w:r>
      <w:r w:rsidR="005E781F" w:rsidRPr="00C81DA2">
        <w:rPr>
          <w:rFonts w:ascii="Calibri" w:eastAsia="Georgia" w:hAnsi="Calibri" w:cs="Calibri"/>
          <w:color w:val="000000"/>
          <w:w w:val="102"/>
        </w:rPr>
        <w:t>0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8:0</w:t>
      </w:r>
      <w:r w:rsidR="005E781F" w:rsidRPr="00C81DA2">
        <w:rPr>
          <w:rFonts w:ascii="Calibri" w:eastAsia="Georgia" w:hAnsi="Calibri" w:cs="Calibri"/>
          <w:color w:val="000000"/>
          <w:w w:val="102"/>
        </w:rPr>
        <w:t>0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A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M</w:t>
      </w:r>
      <w:r w:rsidR="005E781F" w:rsidRPr="00C81DA2">
        <w:rPr>
          <w:rFonts w:ascii="Calibri" w:eastAsia="Georgia" w:hAnsi="Calibri" w:cs="Calibri"/>
          <w:color w:val="000000"/>
          <w:w w:val="101"/>
        </w:rPr>
        <w:t>,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="005E781F" w:rsidRPr="00C81DA2">
        <w:rPr>
          <w:rFonts w:ascii="Calibri" w:eastAsia="Georgia" w:hAnsi="Calibri" w:cs="Calibri"/>
          <w:color w:val="000000"/>
          <w:w w:val="102"/>
        </w:rPr>
        <w:t>T</w:t>
      </w:r>
    </w:p>
    <w:p w14:paraId="01DD37AA" w14:textId="21741415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2A16F32A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4D7B6E32" w14:textId="77777777" w:rsidR="008919C3" w:rsidRPr="00C81DA2" w:rsidRDefault="005E781F" w:rsidP="00C81DA2">
      <w:pPr>
        <w:spacing w:after="0" w:line="240" w:lineRule="auto"/>
        <w:ind w:right="48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peopl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-1</w:t>
      </w:r>
      <w:r w:rsidRPr="00C81DA2">
        <w:rPr>
          <w:rFonts w:ascii="Calibri" w:eastAsia="Georgia" w:hAnsi="Calibri" w:cs="Calibri"/>
          <w:color w:val="000000"/>
          <w:w w:val="102"/>
        </w:rPr>
        <w:t>9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pandemi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ipp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oug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majo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a’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inue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on’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ays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33F4923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DE57670" w14:textId="77777777" w:rsidR="008919C3" w:rsidRPr="00C81DA2" w:rsidRDefault="005E781F" w:rsidP="00C81DA2">
      <w:pPr>
        <w:spacing w:after="0" w:line="240" w:lineRule="auto"/>
        <w:ind w:right="76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amo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esponde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medi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q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hosp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ss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good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6FDA5C4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BCD2C71" w14:textId="77777777" w:rsidR="008919C3" w:rsidRPr="00C81DA2" w:rsidRDefault="005E781F" w:rsidP="00C81DA2">
      <w:pPr>
        <w:spacing w:after="0" w:line="240" w:lineRule="auto"/>
        <w:ind w:right="46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houg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publ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dshi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embe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y’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ssen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r.</w:t>
      </w:r>
    </w:p>
    <w:p w14:paraId="792EB587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FF6EB04" w14:textId="77777777" w:rsidR="008919C3" w:rsidRPr="00C81DA2" w:rsidRDefault="005E781F" w:rsidP="00C81DA2">
      <w:pPr>
        <w:spacing w:after="0" w:line="240" w:lineRule="auto"/>
        <w:ind w:right="98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ogn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uppl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Ame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beyon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klo</w:t>
      </w:r>
      <w:r w:rsidRPr="00C81DA2">
        <w:rPr>
          <w:rFonts w:ascii="Calibri" w:eastAsia="Georgia" w:hAnsi="Calibri" w:cs="Calibri"/>
          <w:color w:val="000000"/>
          <w:w w:val="102"/>
        </w:rPr>
        <w:t>ad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EA2AC6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11BBDA5C" w14:textId="77777777" w:rsidR="008919C3" w:rsidRPr="00C81DA2" w:rsidRDefault="005E781F" w:rsidP="00C81DA2">
      <w:pPr>
        <w:spacing w:after="0" w:line="240" w:lineRule="auto"/>
        <w:ind w:right="330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hin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shine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6EB4BC15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26A06878" w14:textId="77777777" w:rsidR="008919C3" w:rsidRPr="00C81DA2" w:rsidRDefault="00DC768D" w:rsidP="00C81DA2">
      <w:pPr>
        <w:spacing w:after="0" w:line="240" w:lineRule="auto"/>
        <w:ind w:right="633"/>
        <w:rPr>
          <w:rFonts w:ascii="Calibri" w:hAnsi="Calibri" w:cs="Calibri"/>
        </w:rPr>
      </w:pPr>
      <w:hyperlink r:id="rId14"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Werne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  <w:u w:val="single"/>
          </w:rPr>
          <w:t>n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erpr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se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rank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No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.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1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6</w:t>
        </w:r>
        <w:r w:rsidR="005E781F" w:rsidRPr="00C81DA2">
          <w:rPr>
            <w:rFonts w:ascii="Calibri" w:eastAsia="Georgia" w:hAnsi="Calibri" w:cs="Calibri"/>
            <w:color w:val="000000"/>
            <w:spacing w:val="28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n</w:t>
        </w:r>
        <w:r w:rsidR="005E781F" w:rsidRPr="00C81DA2">
          <w:rPr>
            <w:rFonts w:ascii="Calibri" w:eastAsia="Georgia" w:hAnsi="Calibri" w:cs="Calibri"/>
            <w:color w:val="000000"/>
            <w:spacing w:val="3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h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15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a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  <w:u w:val="single"/>
          </w:rPr>
          <w:t>n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por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Topic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p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10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0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l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st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f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th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larg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fo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r-</w:t>
        </w:r>
      </w:hyperlink>
      <w:hyperlink r:id="rId15"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h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carr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er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-4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in</w:t>
        </w:r>
        <w:r w:rsidR="005E781F" w:rsidRPr="00C81DA2">
          <w:rPr>
            <w:rFonts w:ascii="Calibri" w:eastAsia="Georgia" w:hAnsi="Calibri" w:cs="Calibri"/>
            <w:color w:val="000000"/>
            <w:spacing w:val="2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</w:rPr>
          <w:t>N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h</w:t>
        </w:r>
        <w:r w:rsidR="005E781F" w:rsidRPr="00C81DA2">
          <w:rPr>
            <w:rFonts w:ascii="Calibri" w:eastAsia="Georgia" w:hAnsi="Calibri" w:cs="Calibri"/>
            <w:color w:val="000000"/>
            <w:spacing w:val="3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A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</w:rPr>
          <w:t>m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rica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.</w:t>
        </w:r>
      </w:hyperlink>
    </w:p>
    <w:p w14:paraId="72D47A5D" w14:textId="77777777" w:rsidR="008919C3" w:rsidRPr="00C81DA2" w:rsidRDefault="008919C3" w:rsidP="00C81DA2">
      <w:pPr>
        <w:spacing w:after="0" w:line="240" w:lineRule="auto"/>
        <w:rPr>
          <w:rFonts w:ascii="Calibri" w:hAnsi="Calibri" w:cs="Calibri"/>
        </w:rPr>
      </w:pPr>
    </w:p>
    <w:p w14:paraId="5C673985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enge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7F168758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3F391E76" w14:textId="408FF2F3" w:rsidR="008919C3" w:rsidRPr="00C81DA2" w:rsidRDefault="005E781F" w:rsidP="00C81DA2">
      <w:pPr>
        <w:spacing w:after="0" w:line="240" w:lineRule="auto"/>
        <w:ind w:right="39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dema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day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eigh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olume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eakene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af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ay-a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eginnin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="00C81DA2">
        <w:rPr>
          <w:rFonts w:ascii="Calibri" w:eastAsia="Georgia" w:hAnsi="Calibri" w:cs="Calibri"/>
          <w:color w:val="000000"/>
          <w:w w:val="102"/>
        </w:rPr>
        <w:t xml:space="preserve"> eco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D5258AE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B20CD73" w14:textId="3846A2B7" w:rsidR="008919C3" w:rsidRPr="00C81DA2" w:rsidRDefault="005E781F" w:rsidP="00C81DA2">
      <w:pPr>
        <w:spacing w:after="0" w:line="240" w:lineRule="auto"/>
        <w:ind w:right="44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Man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anufa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="008840CF" w:rsidRPr="00C81DA2">
        <w:rPr>
          <w:rFonts w:ascii="Calibri" w:eastAsia="Georgia" w:hAnsi="Calibri" w:cs="Calibri"/>
          <w:color w:val="000000"/>
          <w:w w:val="101"/>
        </w:rPr>
        <w:t>t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="008840CF" w:rsidRPr="00C81DA2">
        <w:rPr>
          <w:rFonts w:ascii="Calibri" w:eastAsia="Georgia" w:hAnsi="Calibri" w:cs="Calibri"/>
          <w:color w:val="000000"/>
          <w:w w:val="102"/>
        </w:rPr>
        <w:t>s,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lowe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gu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1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0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0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00</w:t>
      </w:r>
      <w:r w:rsidRPr="00C81DA2">
        <w:rPr>
          <w:rFonts w:ascii="Calibri" w:eastAsia="Georgia" w:hAnsi="Calibri" w:cs="Calibri"/>
          <w:color w:val="000000"/>
          <w:w w:val="102"/>
        </w:rPr>
        <w:t>0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24767E2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0D1B185" w14:textId="77777777" w:rsidR="008919C3" w:rsidRPr="00C81DA2" w:rsidRDefault="005E781F" w:rsidP="00C81DA2">
      <w:pPr>
        <w:spacing w:after="0" w:line="240" w:lineRule="auto"/>
        <w:ind w:right="122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begu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adua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eopenin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nue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velopmen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long-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7942CFC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A8E8827" w14:textId="77777777" w:rsidR="008919C3" w:rsidRPr="00C81DA2" w:rsidRDefault="005E781F" w:rsidP="00C81DA2">
      <w:pPr>
        <w:spacing w:after="0" w:line="240" w:lineRule="auto"/>
        <w:ind w:right="59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-1</w:t>
      </w:r>
      <w:r w:rsidRPr="00C81DA2">
        <w:rPr>
          <w:rFonts w:ascii="Calibri" w:eastAsia="Georgia" w:hAnsi="Calibri" w:cs="Calibri"/>
          <w:color w:val="000000"/>
          <w:w w:val="102"/>
        </w:rPr>
        <w:t>9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ign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nex</w:t>
      </w:r>
      <w:r w:rsidRPr="00C81DA2">
        <w:rPr>
          <w:rFonts w:ascii="Calibri" w:eastAsia="Georgia" w:hAnsi="Calibri" w:cs="Calibri"/>
          <w:color w:val="000000"/>
          <w:w w:val="101"/>
        </w:rPr>
        <w:t>t.</w:t>
      </w:r>
    </w:p>
    <w:p w14:paraId="590A1A6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3A2EFC0" w14:textId="77777777" w:rsidR="008919C3" w:rsidRPr="00C81DA2" w:rsidRDefault="005E781F" w:rsidP="00C81DA2">
      <w:pPr>
        <w:spacing w:after="0" w:line="240" w:lineRule="auto"/>
        <w:ind w:right="111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vey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Topi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s’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annua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To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10</w:t>
      </w:r>
      <w:r w:rsidRPr="00C81DA2">
        <w:rPr>
          <w:rFonts w:ascii="Calibri" w:eastAsia="Georgia" w:hAnsi="Calibri" w:cs="Calibri"/>
          <w:color w:val="000000"/>
          <w:w w:val="102"/>
        </w:rPr>
        <w:t>0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-hi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ibe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expe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ead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olume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dema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whi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eigh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ous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CD483E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FD4DECE" w14:textId="77777777" w:rsidR="008919C3" w:rsidRPr="00C81DA2" w:rsidRDefault="005E781F" w:rsidP="00C81DA2">
      <w:pPr>
        <w:spacing w:after="0" w:line="240" w:lineRule="auto"/>
        <w:ind w:right="144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ypi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74744CEA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CB7A32C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Ano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evenu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plum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40</w:t>
      </w:r>
      <w:r w:rsidRPr="00C81DA2">
        <w:rPr>
          <w:rFonts w:ascii="Calibri" w:eastAsia="Georgia" w:hAnsi="Calibri" w:cs="Calibri"/>
          <w:color w:val="000000"/>
          <w:w w:val="102"/>
        </w:rPr>
        <w:t>%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50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%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FD02067" w14:textId="77777777" w:rsidR="00C81DA2" w:rsidRDefault="00C81DA2" w:rsidP="00C81DA2">
      <w:pPr>
        <w:spacing w:after="0" w:line="240" w:lineRule="auto"/>
        <w:ind w:right="779"/>
        <w:rPr>
          <w:rFonts w:ascii="Calibri" w:eastAsia="Georgia" w:hAnsi="Calibri" w:cs="Calibri"/>
          <w:color w:val="000000"/>
          <w:spacing w:val="1"/>
          <w:w w:val="102"/>
        </w:rPr>
      </w:pPr>
    </w:p>
    <w:p w14:paraId="4C0AD756" w14:textId="404F5DD9" w:rsidR="008919C3" w:rsidRPr="00C81DA2" w:rsidRDefault="00C81DA2" w:rsidP="00C81DA2">
      <w:pPr>
        <w:spacing w:after="0" w:line="240" w:lineRule="auto"/>
        <w:ind w:right="779"/>
        <w:rPr>
          <w:rFonts w:ascii="Calibri" w:eastAsia="Georgia" w:hAnsi="Calibri" w:cs="Calibri"/>
          <w:color w:val="000000"/>
          <w:w w:val="101"/>
        </w:rPr>
      </w:pPr>
      <w:r>
        <w:rPr>
          <w:rFonts w:ascii="Calibri" w:eastAsia="Georgia" w:hAnsi="Calibri" w:cs="Calibri"/>
          <w:color w:val="000000"/>
          <w:spacing w:val="1"/>
          <w:w w:val="102"/>
        </w:rPr>
        <w:t>T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nan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="005E781F" w:rsidRPr="00C81DA2">
        <w:rPr>
          <w:rFonts w:ascii="Calibri" w:eastAsia="Georgia" w:hAnsi="Calibri" w:cs="Calibri"/>
          <w:color w:val="000000"/>
          <w:w w:val="102"/>
        </w:rPr>
        <w:t>l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w w:val="102"/>
        </w:rPr>
        <w:t>s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="005E781F" w:rsidRPr="00C81DA2">
        <w:rPr>
          <w:rFonts w:ascii="Calibri" w:eastAsia="Georgia" w:hAnsi="Calibri" w:cs="Calibri"/>
          <w:color w:val="000000"/>
          <w:w w:val="102"/>
        </w:rPr>
        <w:t>in</w:t>
      </w:r>
      <w:r w:rsidR="005E781F"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w w:val="102"/>
        </w:rPr>
        <w:t>f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w w:val="102"/>
        </w:rPr>
        <w:t>d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w w:val="102"/>
        </w:rPr>
        <w:t>s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w w:val="102"/>
        </w:rPr>
        <w:t>o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em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="005E781F" w:rsidRPr="00C81DA2">
        <w:rPr>
          <w:rFonts w:ascii="Calibri" w:eastAsia="Georgia" w:hAnsi="Calibri" w:cs="Calibri"/>
          <w:color w:val="000000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w w:val="102"/>
        </w:rPr>
        <w:t>ly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fu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w w:val="102"/>
        </w:rPr>
        <w:t>l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oug</w:t>
      </w:r>
      <w:r w:rsidR="005E781F" w:rsidRPr="00C81DA2">
        <w:rPr>
          <w:rFonts w:ascii="Calibri" w:eastAsia="Georgia" w:hAnsi="Calibri" w:cs="Calibri"/>
          <w:color w:val="000000"/>
          <w:w w:val="102"/>
        </w:rPr>
        <w:t>h</w:t>
      </w:r>
      <w:r w:rsidR="005E781F"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em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="005E781F" w:rsidRPr="00C81DA2">
        <w:rPr>
          <w:rFonts w:ascii="Calibri" w:eastAsia="Georgia" w:hAnsi="Calibri" w:cs="Calibri"/>
          <w:color w:val="000000"/>
          <w:w w:val="102"/>
        </w:rPr>
        <w:t>l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oyee</w:t>
      </w:r>
      <w:r w:rsidR="005E781F" w:rsidRPr="00C81DA2">
        <w:rPr>
          <w:rFonts w:ascii="Calibri" w:eastAsia="Georgia" w:hAnsi="Calibri" w:cs="Calibri"/>
          <w:color w:val="000000"/>
          <w:w w:val="102"/>
        </w:rPr>
        <w:t>s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="005E781F" w:rsidRPr="00C81DA2">
        <w:rPr>
          <w:rFonts w:ascii="Calibri" w:eastAsia="Georgia" w:hAnsi="Calibri" w:cs="Calibri"/>
          <w:color w:val="000000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ev</w:t>
      </w:r>
      <w:r w:rsidR="005E781F" w:rsidRPr="00C81DA2">
        <w:rPr>
          <w:rFonts w:ascii="Calibri" w:eastAsia="Georgia" w:hAnsi="Calibri" w:cs="Calibri"/>
          <w:color w:val="000000"/>
          <w:w w:val="102"/>
        </w:rPr>
        <w:t>en</w:t>
      </w:r>
      <w:r w:rsidR="005E781F" w:rsidRPr="00C81DA2">
        <w:rPr>
          <w:rFonts w:ascii="Calibri" w:eastAsia="Georgia" w:hAnsi="Calibri" w:cs="Calibri"/>
          <w:color w:val="000000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mak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si</w:t>
      </w:r>
      <w:r w:rsidR="005E781F" w:rsidRPr="00C81DA2">
        <w:rPr>
          <w:rFonts w:ascii="Calibri" w:eastAsia="Georgia" w:hAnsi="Calibri" w:cs="Calibri"/>
          <w:color w:val="000000"/>
          <w:w w:val="102"/>
        </w:rPr>
        <w:t>g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="005E781F" w:rsidRPr="00C81DA2">
        <w:rPr>
          <w:rFonts w:ascii="Calibri" w:eastAsia="Georgia" w:hAnsi="Calibri" w:cs="Calibri"/>
          <w:color w:val="000000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labo</w:t>
      </w:r>
      <w:r w:rsidR="005E781F" w:rsidRPr="00C81DA2">
        <w:rPr>
          <w:rFonts w:ascii="Calibri" w:eastAsia="Georgia" w:hAnsi="Calibri" w:cs="Calibri"/>
          <w:color w:val="000000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edu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="005E781F" w:rsidRPr="00C81DA2">
        <w:rPr>
          <w:rFonts w:ascii="Calibri" w:eastAsia="Georgia" w:hAnsi="Calibri" w:cs="Calibri"/>
          <w:color w:val="000000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="005E781F" w:rsidRPr="00C81DA2">
        <w:rPr>
          <w:rFonts w:ascii="Calibri" w:eastAsia="Georgia" w:hAnsi="Calibri" w:cs="Calibri"/>
          <w:color w:val="000000"/>
          <w:w w:val="102"/>
        </w:rPr>
        <w:t>s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w w:val="102"/>
        </w:rPr>
        <w:t>in</w:t>
      </w:r>
      <w:r w:rsidR="005E781F"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="005E781F" w:rsidRPr="00C81DA2">
        <w:rPr>
          <w:rFonts w:ascii="Calibri" w:eastAsia="Georgia" w:hAnsi="Calibri" w:cs="Calibri"/>
          <w:color w:val="000000"/>
          <w:w w:val="102"/>
        </w:rPr>
        <w:t>i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="005E781F" w:rsidRPr="00C81DA2">
        <w:rPr>
          <w:rFonts w:ascii="Calibri" w:eastAsia="Georgia" w:hAnsi="Calibri" w:cs="Calibri"/>
          <w:color w:val="000000"/>
          <w:w w:val="102"/>
        </w:rPr>
        <w:t>h</w:t>
      </w:r>
      <w:r w:rsidR="005E781F"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venu</w:t>
      </w:r>
      <w:r w:rsidR="005E781F" w:rsidRPr="00C81DA2">
        <w:rPr>
          <w:rFonts w:ascii="Calibri" w:eastAsia="Georgia" w:hAnsi="Calibri" w:cs="Calibri"/>
          <w:color w:val="000000"/>
          <w:w w:val="102"/>
        </w:rPr>
        <w:t>e</w:t>
      </w:r>
      <w:r w:rsidR="005E781F"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los</w:t>
      </w:r>
      <w:r w:rsidR="005E781F" w:rsidRPr="00C81DA2">
        <w:rPr>
          <w:rFonts w:ascii="Calibri" w:eastAsia="Georgia" w:hAnsi="Calibri" w:cs="Calibri"/>
          <w:color w:val="000000"/>
          <w:w w:val="102"/>
        </w:rPr>
        <w:t>s</w:t>
      </w:r>
      <w:r w:rsidR="005E781F"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="005E781F"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6F3CE0A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23440A1" w14:textId="77777777" w:rsidR="008919C3" w:rsidRPr="00C81DA2" w:rsidRDefault="005E781F" w:rsidP="00C81DA2">
      <w:pPr>
        <w:spacing w:after="0" w:line="240" w:lineRule="auto"/>
        <w:ind w:right="556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ompany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9A04904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51DE0D6" w14:textId="77777777" w:rsidR="008919C3" w:rsidRPr="00C81DA2" w:rsidRDefault="005E781F" w:rsidP="00C81DA2">
      <w:pPr>
        <w:spacing w:after="0" w:line="240" w:lineRule="auto"/>
        <w:ind w:right="46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6476F6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3D8966FC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expe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ajo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down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B409D9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58EADE6E" w14:textId="77777777" w:rsidR="008919C3" w:rsidRPr="00C81DA2" w:rsidRDefault="005E781F" w:rsidP="00C81DA2">
      <w:pPr>
        <w:spacing w:after="0" w:line="240" w:lineRule="auto"/>
        <w:ind w:right="80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ivan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bul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bas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50</w:t>
      </w:r>
      <w:r w:rsidRPr="00C81DA2">
        <w:rPr>
          <w:rFonts w:ascii="Calibri" w:eastAsia="Georgia" w:hAnsi="Calibri" w:cs="Calibri"/>
          <w:color w:val="000000"/>
          <w:w w:val="102"/>
        </w:rPr>
        <w:t>%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56418B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C15473A" w14:textId="77777777" w:rsidR="008919C3" w:rsidRPr="00C81DA2" w:rsidRDefault="005E781F" w:rsidP="00C81DA2">
      <w:pPr>
        <w:spacing w:after="0" w:line="240" w:lineRule="auto"/>
        <w:ind w:right="325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’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devas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sid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happened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475A43A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6CE13CDF" w14:textId="77777777" w:rsidR="008919C3" w:rsidRPr="00C81DA2" w:rsidRDefault="005E781F" w:rsidP="00C81DA2">
      <w:pPr>
        <w:spacing w:after="0" w:line="240" w:lineRule="auto"/>
        <w:ind w:right="61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1"/>
        </w:rPr>
        <w:t>t,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3</w:t>
      </w:r>
      <w:r w:rsidRPr="00C81DA2">
        <w:rPr>
          <w:rFonts w:ascii="Calibri" w:eastAsia="Georgia" w:hAnsi="Calibri" w:cs="Calibri"/>
          <w:color w:val="000000"/>
          <w:w w:val="102"/>
        </w:rPr>
        <w:t>5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4</w:t>
      </w:r>
      <w:r w:rsidRPr="00C81DA2">
        <w:rPr>
          <w:rFonts w:ascii="Calibri" w:eastAsia="Georgia" w:hAnsi="Calibri" w:cs="Calibri"/>
          <w:color w:val="000000"/>
          <w:w w:val="102"/>
        </w:rPr>
        <w:t>8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fue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hanol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7E9187F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45D7FC0" w14:textId="77777777" w:rsidR="008919C3" w:rsidRPr="00C81DA2" w:rsidRDefault="005E781F" w:rsidP="00C81DA2">
      <w:pPr>
        <w:spacing w:after="0" w:line="240" w:lineRule="auto"/>
        <w:ind w:right="517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Casey</w:t>
      </w:r>
      <w:r w:rsidRPr="00C81DA2">
        <w:rPr>
          <w:rFonts w:ascii="Calibri" w:eastAsia="Georgia" w:hAnsi="Calibri" w:cs="Calibri"/>
          <w:color w:val="000000"/>
          <w:w w:val="102"/>
        </w:rPr>
        <w:t>'s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(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ivan</w:t>
      </w:r>
      <w:r w:rsidRPr="00C81DA2">
        <w:rPr>
          <w:rFonts w:ascii="Calibri" w:eastAsia="Georgia" w:hAnsi="Calibri" w:cs="Calibri"/>
          <w:color w:val="000000"/>
          <w:w w:val="102"/>
        </w:rPr>
        <w:t>)</w:t>
      </w:r>
    </w:p>
    <w:p w14:paraId="71FACAC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3D413E6E" w14:textId="77777777" w:rsidR="008919C3" w:rsidRPr="00C81DA2" w:rsidRDefault="005E781F" w:rsidP="00C81DA2">
      <w:pPr>
        <w:spacing w:after="0" w:line="240" w:lineRule="auto"/>
        <w:ind w:right="44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ploy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bank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busine</w:t>
      </w:r>
      <w:r w:rsidRPr="00C81DA2">
        <w:rPr>
          <w:rFonts w:ascii="Calibri" w:eastAsia="Georgia" w:hAnsi="Calibri" w:cs="Calibri"/>
          <w:color w:val="000000"/>
          <w:w w:val="102"/>
        </w:rPr>
        <w:t>ss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t.</w:t>
      </w:r>
    </w:p>
    <w:p w14:paraId="0B04E698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560F0685" w14:textId="5C04DB2B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you</w:t>
      </w:r>
      <w:r w:rsidR="008840CF" w:rsidRPr="00C81DA2">
        <w:rPr>
          <w:rFonts w:ascii="Calibri" w:eastAsia="Georgia" w:hAnsi="Calibri" w:cs="Calibri"/>
          <w:color w:val="000000"/>
          <w:w w:val="101"/>
        </w:rPr>
        <w:t>;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97A0A17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9E1CBCD" w14:textId="77777777" w:rsidR="008919C3" w:rsidRPr="00C81DA2" w:rsidRDefault="005E781F" w:rsidP="00C81DA2">
      <w:pPr>
        <w:spacing w:after="0" w:line="240" w:lineRule="auto"/>
        <w:ind w:right="975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save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gni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Daimle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lou</w:t>
      </w:r>
      <w:r w:rsidRPr="00C81DA2">
        <w:rPr>
          <w:rFonts w:ascii="Calibri" w:eastAsia="Georgia" w:hAnsi="Calibri" w:cs="Calibri"/>
          <w:color w:val="000000"/>
          <w:w w:val="102"/>
        </w:rPr>
        <w:t>gh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s’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paymen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added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654613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E21A064" w14:textId="77777777" w:rsidR="008919C3" w:rsidRPr="00C81DA2" w:rsidRDefault="005E781F" w:rsidP="00C81DA2">
      <w:pPr>
        <w:spacing w:after="0" w:line="240" w:lineRule="auto"/>
        <w:ind w:right="41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lowe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awl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kage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good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foo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7B13056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3C2270B" w14:textId="77777777" w:rsidR="008919C3" w:rsidRPr="00C81DA2" w:rsidRDefault="005E781F" w:rsidP="00C81DA2">
      <w:pPr>
        <w:spacing w:after="0" w:line="240" w:lineRule="auto"/>
        <w:ind w:right="71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lastRenderedPageBreak/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ow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oade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eu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A608B83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14D51B7A" w14:textId="77777777" w:rsidR="008919C3" w:rsidRPr="00C81DA2" w:rsidRDefault="005E781F" w:rsidP="00C81DA2">
      <w:pPr>
        <w:spacing w:after="0" w:line="240" w:lineRule="auto"/>
        <w:ind w:right="576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expe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busine</w:t>
      </w:r>
      <w:r w:rsidRPr="00C81DA2">
        <w:rPr>
          <w:rFonts w:ascii="Calibri" w:eastAsia="Georgia" w:hAnsi="Calibri" w:cs="Calibri"/>
          <w:color w:val="000000"/>
          <w:w w:val="102"/>
        </w:rPr>
        <w:t>ss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peop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aye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Caldwel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pany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E8BC69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B5DD694" w14:textId="261AB734" w:rsidR="008919C3" w:rsidRPr="00C81DA2" w:rsidRDefault="005E781F" w:rsidP="00C81DA2">
      <w:pPr>
        <w:spacing w:after="0" w:line="240" w:lineRule="auto"/>
        <w:ind w:right="89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’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Thanksg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pea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e-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ld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ld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Top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="0065418B"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0" allowOverlap="1" wp14:anchorId="471571AC" wp14:editId="0377CDB1">
                <wp:simplePos x="0" y="0"/>
                <wp:positionH relativeFrom="page">
                  <wp:posOffset>744855</wp:posOffset>
                </wp:positionH>
                <wp:positionV relativeFrom="page">
                  <wp:posOffset>3608070</wp:posOffset>
                </wp:positionV>
                <wp:extent cx="6271260" cy="0"/>
                <wp:effectExtent l="11430" t="7620" r="13335" b="11430"/>
                <wp:wrapNone/>
                <wp:docPr id="5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0"/>
                        </a:xfrm>
                        <a:custGeom>
                          <a:avLst/>
                          <a:gdLst>
                            <a:gd name="T0" fmla="*/ 0 w 6271566"/>
                            <a:gd name="T1" fmla="*/ 6271566 w 6271566"/>
                            <a:gd name="T2" fmla="*/ 0 w 6271566"/>
                            <a:gd name="T3" fmla="*/ 6271566 w 62715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71566">
                              <a:moveTo>
                                <a:pt x="0" y="0"/>
                              </a:moveTo>
                              <a:lnTo>
                                <a:pt x="6271566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0991" id="drawingObject6" o:spid="_x0000_s1026" style="position:absolute;margin-left:58.65pt;margin-top:284.1pt;width:493.8pt;height:0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1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WlAIAALwFAAAOAAAAZHJzL2Uyb0RvYy54bWysVNtu2zAMfR+wfxD0OGBxkjZpG9Qphl6G&#10;Ad1aoNkHKJIce5NFTVLiZF8/UnYSt1v3MAwGDMo8JnkOKV5ebWvDNtqHCmzOR4MhZ9pKUJVd5fzr&#10;4u79OWchCquEAatzvtOBX83fvrls3EyPoQSjtGcYxIZZ43JexuhmWRZkqWsRBuC0RWcBvhYRj36V&#10;KS8ajF6bbDwcTrMGvHIepA4Bv960Tj5P8YtCy/hQFEFHZnKOtcX09um9pHc2vxSzlReurGRXhviH&#10;KmpRWUx6CHUjomBrX/0Wqq6khwBFHEioMyiKSurEAdmMhi/YPJXC6cQFxQnuIFP4f2Hll82jZ5XK&#10;+YQzK2psUSfww/IbqjclhRoXZgh8co+eOAZ3D/J7QEf2zEOHgBi2bD6DwkhiHSGpsi18TX8iX7ZN&#10;4u8O4uttZBI/Tsdno/EUeyT3vkzM9j/KdYgfNaQgYnMfYts3hVZSXXW1L/D/ojbYwncZG7KGUdTJ&#10;NLHA5hxgox6sg7wOHvfAf4l50oP9MSbyWe0rFuWehNzajgVaTNC9GSbRHAQSiyj1FEEQMX4Fi7xe&#10;YjHrMYXHltJVWCCnw11YYOXHy+BEpNooCZmsaVtDItK3GjZ6AckbX/QSMx29xvZR+zb0q2sR+BOl&#10;wVlqjZSaau513MJdZUxqubFU0MXZ5CRVE8BUipxUUPCr5bXxbCOQ4fktPTS9GOwZzMPaqhSs1ELd&#10;dnYUlWltxBvUOM02jXM7/0tQOxxtD61suPLQKMH/5KzB9ZHz8GMtvObMfLJ4Py9Gp6e0b9LhdHI2&#10;xoPve5Z9j7ASQ+U8chwAMq9ju6PWzlerEjONEl0LH/BKFRWNf6qvrao74IpIbLt1Rjuof06o49Kd&#10;/wIAAP//AwBQSwMEFAAGAAgAAAAhACW2mTreAAAADAEAAA8AAABkcnMvZG93bnJldi54bWxMj8tO&#10;wzAQRfdI/IM1SOyonQKlCXEqVITYAX3QtRsPcSAeW7Gbhr/HlZBgeWeO7pwpF6Pt2IB9aB1JyCYC&#10;GFLtdEuNhO3m6WoOLERFWnWOUMI3BlhU52elKrQ70gqHdWxYKqFQKAkmRl9wHmqDVoWJ80hp9+F6&#10;q2KKfcN1r46p3HZ8KsSMW9VSumCUx6XB+mt9sBLqN7/63L2bVzvkjyIuff68e4lSXl6MD/fAIo7x&#10;D4aTflKHKjnt3YF0YF3K2d11QiXczuZTYCciEzc5sP3viFcl//9E9QMAAP//AwBQSwECLQAUAAYA&#10;CAAAACEAtoM4kv4AAADhAQAAEwAAAAAAAAAAAAAAAAAAAAAAW0NvbnRlbnRfVHlwZXNdLnhtbFBL&#10;AQItABQABgAIAAAAIQA4/SH/1gAAAJQBAAALAAAAAAAAAAAAAAAAAC8BAABfcmVscy8ucmVsc1BL&#10;AQItABQABgAIAAAAIQBCCfYWlAIAALwFAAAOAAAAAAAAAAAAAAAAAC4CAABkcnMvZTJvRG9jLnht&#10;bFBLAQItABQABgAIAAAAIQAltpk63gAAAAwBAAAPAAAAAAAAAAAAAAAAAO4EAABkcnMvZG93bnJl&#10;di54bWxQSwUGAAAAAAQABADzAAAA+QUAAAAA&#10;" o:allowincell="f" path="m,l6271566,e" filled="f" strokecolor="#8e8e8e" strokeweight=".27092mm">
                <v:path arrowok="t" o:connecttype="custom" o:connectlocs="0,0;6271260,0" o:connectangles="0,0" textboxrect="0,0,6271566,0"/>
                <w10:wrap anchorx="page" anchory="page"/>
              </v:shape>
            </w:pict>
          </mc:Fallback>
        </mc:AlternateContent>
      </w:r>
    </w:p>
    <w:p w14:paraId="09FDE11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BB18DAA" w14:textId="77777777" w:rsidR="008919C3" w:rsidRPr="00C81DA2" w:rsidRDefault="005E781F" w:rsidP="00C81DA2">
      <w:pPr>
        <w:spacing w:after="0" w:line="240" w:lineRule="auto"/>
        <w:ind w:right="78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Ami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vola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VID-1</w:t>
      </w:r>
      <w:r w:rsidRPr="00C81DA2">
        <w:rPr>
          <w:rFonts w:ascii="Calibri" w:eastAsia="Georgia" w:hAnsi="Calibri" w:cs="Calibri"/>
          <w:color w:val="000000"/>
          <w:w w:val="102"/>
        </w:rPr>
        <w:t>9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al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594B03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437FDFA" w14:textId="77777777" w:rsidR="008919C3" w:rsidRPr="00C81DA2" w:rsidRDefault="00DC768D" w:rsidP="00C81DA2">
      <w:pPr>
        <w:spacing w:after="0" w:line="240" w:lineRule="auto"/>
        <w:ind w:right="936"/>
        <w:rPr>
          <w:rFonts w:ascii="Calibri" w:hAnsi="Calibri" w:cs="Calibri"/>
        </w:rPr>
      </w:pPr>
      <w:hyperlink r:id="rId16"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XP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Log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st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c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rank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No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.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3</w:t>
        </w:r>
        <w:r w:rsidR="005E781F" w:rsidRPr="00C81DA2">
          <w:rPr>
            <w:rFonts w:ascii="Calibri" w:eastAsia="Georgia" w:hAnsi="Calibri" w:cs="Calibri"/>
            <w:color w:val="000000"/>
            <w:spacing w:val="12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n</w:t>
        </w:r>
        <w:r w:rsidR="005E781F" w:rsidRPr="00C81DA2">
          <w:rPr>
            <w:rFonts w:ascii="Calibri" w:eastAsia="Georgia" w:hAnsi="Calibri" w:cs="Calibri"/>
            <w:color w:val="000000"/>
            <w:spacing w:val="3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</w:rPr>
          <w:t>h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14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Tran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por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t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Topic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p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10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0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l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st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o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f</w:t>
        </w:r>
        <w:r w:rsidR="005E781F" w:rsidRPr="00C81DA2">
          <w:rPr>
            <w:rFonts w:ascii="Calibri" w:eastAsia="Georgia" w:hAnsi="Calibri" w:cs="Calibri"/>
            <w:color w:val="000000"/>
            <w:spacing w:val="1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th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3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l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arge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st</w:t>
        </w:r>
        <w:r w:rsidR="005E781F" w:rsidRPr="00C81DA2">
          <w:rPr>
            <w:rFonts w:ascii="Calibri" w:eastAsia="Georgia" w:hAnsi="Calibri" w:cs="Calibri"/>
            <w:color w:val="000000"/>
            <w:spacing w:val="2"/>
            <w:u w:val="single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for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-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  <w:u w:val="single"/>
          </w:rPr>
          <w:t>h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e</w:t>
        </w:r>
      </w:hyperlink>
      <w:r w:rsidR="005E781F" w:rsidRPr="00C81DA2">
        <w:rPr>
          <w:rFonts w:ascii="Calibri" w:hAnsi="Calibri" w:cs="Calibri"/>
        </w:rPr>
        <w:t xml:space="preserve"> </w:t>
      </w:r>
      <w:hyperlink r:id="rId17"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c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a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rri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e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  <w:u w:val="single"/>
          </w:rPr>
          <w:t>r</w:t>
        </w:r>
        <w:r w:rsidR="005E781F" w:rsidRPr="00C81DA2">
          <w:rPr>
            <w:rFonts w:ascii="Calibri" w:eastAsia="Georgia" w:hAnsi="Calibri" w:cs="Calibri"/>
            <w:color w:val="000000"/>
            <w:w w:val="101"/>
            <w:u w:val="single"/>
          </w:rPr>
          <w:t>s</w:t>
        </w:r>
        <w:r w:rsidR="005E781F" w:rsidRPr="00C81DA2">
          <w:rPr>
            <w:rFonts w:ascii="Calibri" w:eastAsia="Georgia" w:hAnsi="Calibri" w:cs="Calibri"/>
            <w:color w:val="000000"/>
            <w:spacing w:val="-1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in</w:t>
        </w:r>
        <w:r w:rsidR="005E781F" w:rsidRPr="00C81DA2">
          <w:rPr>
            <w:rFonts w:ascii="Calibri" w:eastAsia="Georgia" w:hAnsi="Calibri" w:cs="Calibri"/>
            <w:color w:val="000000"/>
            <w:spacing w:val="2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Nor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th</w:t>
        </w:r>
        <w:r w:rsidR="005E781F" w:rsidRPr="00C81DA2">
          <w:rPr>
            <w:rFonts w:ascii="Calibri" w:eastAsia="Georgia" w:hAnsi="Calibri" w:cs="Calibri"/>
            <w:color w:val="000000"/>
            <w:spacing w:val="3"/>
          </w:rPr>
          <w:t xml:space="preserve"> 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A</w:t>
        </w:r>
        <w:r w:rsidR="005E781F" w:rsidRPr="00C81DA2">
          <w:rPr>
            <w:rFonts w:ascii="Calibri" w:eastAsia="Georgia" w:hAnsi="Calibri" w:cs="Calibri"/>
            <w:color w:val="000000"/>
            <w:spacing w:val="2"/>
            <w:w w:val="101"/>
          </w:rPr>
          <w:t>m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er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i</w:t>
        </w:r>
        <w:r w:rsidR="005E781F" w:rsidRPr="00C81DA2">
          <w:rPr>
            <w:rFonts w:ascii="Calibri" w:eastAsia="Georgia" w:hAnsi="Calibri" w:cs="Calibri"/>
            <w:color w:val="000000"/>
            <w:spacing w:val="1"/>
            <w:w w:val="101"/>
          </w:rPr>
          <w:t>c</w:t>
        </w:r>
        <w:r w:rsidR="005E781F" w:rsidRPr="00C81DA2">
          <w:rPr>
            <w:rFonts w:ascii="Calibri" w:eastAsia="Georgia" w:hAnsi="Calibri" w:cs="Calibri"/>
            <w:color w:val="000000"/>
            <w:w w:val="101"/>
          </w:rPr>
          <w:t>a</w:t>
        </w:r>
      </w:hyperlink>
    </w:p>
    <w:p w14:paraId="73171FCE" w14:textId="77777777" w:rsidR="008919C3" w:rsidRPr="00C81DA2" w:rsidRDefault="008919C3" w:rsidP="00C81DA2">
      <w:pPr>
        <w:spacing w:after="0" w:line="240" w:lineRule="auto"/>
        <w:rPr>
          <w:rFonts w:ascii="Calibri" w:hAnsi="Calibri" w:cs="Calibri"/>
        </w:rPr>
      </w:pPr>
    </w:p>
    <w:p w14:paraId="592C26AF" w14:textId="77777777" w:rsidR="008919C3" w:rsidRPr="00C81DA2" w:rsidRDefault="005E781F" w:rsidP="00C81DA2">
      <w:pPr>
        <w:spacing w:after="0" w:line="240" w:lineRule="auto"/>
        <w:ind w:right="344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ze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mask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love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whi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hy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measu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ina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ehouse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k-o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employee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DD4E35D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3B232DD1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w w:val="102"/>
        </w:rPr>
      </w:pP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T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r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u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ck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i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ng’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s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Resp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o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ns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e</w:t>
      </w:r>
      <w:r w:rsidRPr="00C81DA2">
        <w:rPr>
          <w:rFonts w:ascii="Calibri" w:eastAsia="Arial" w:hAnsi="Calibri" w:cs="Calibri"/>
          <w:color w:val="000000"/>
          <w:spacing w:val="2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1"/>
        </w:rPr>
        <w:t>t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o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C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OVID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1"/>
        </w:rPr>
        <w:t>-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1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9</w:t>
      </w:r>
    </w:p>
    <w:p w14:paraId="4FA18C42" w14:textId="77777777" w:rsidR="008919C3" w:rsidRPr="00C81DA2" w:rsidRDefault="008919C3" w:rsidP="00C81DA2">
      <w:pPr>
        <w:spacing w:after="0" w:line="240" w:lineRule="auto"/>
        <w:rPr>
          <w:rFonts w:ascii="Calibri" w:eastAsia="Arial" w:hAnsi="Calibri" w:cs="Calibri"/>
          <w:w w:val="102"/>
        </w:rPr>
      </w:pPr>
    </w:p>
    <w:p w14:paraId="038E97F2" w14:textId="77777777" w:rsidR="008919C3" w:rsidRPr="00C81DA2" w:rsidRDefault="005E781F" w:rsidP="00C81DA2">
      <w:pPr>
        <w:spacing w:after="0" w:line="240" w:lineRule="auto"/>
        <w:ind w:right="113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ompanie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ponen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espons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067DBD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B6947B4" w14:textId="77777777" w:rsidR="008919C3" w:rsidRPr="00C81DA2" w:rsidRDefault="005E781F" w:rsidP="00C81DA2">
      <w:pPr>
        <w:spacing w:after="0" w:line="240" w:lineRule="auto"/>
        <w:ind w:right="515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exa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hippin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food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medi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uppl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equipmen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hig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VID-1</w:t>
      </w:r>
      <w:r w:rsidRPr="00C81DA2">
        <w:rPr>
          <w:rFonts w:ascii="Calibri" w:eastAsia="Georgia" w:hAnsi="Calibri" w:cs="Calibri"/>
          <w:color w:val="000000"/>
          <w:w w:val="102"/>
        </w:rPr>
        <w:t>9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Loui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iana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0F0AF9E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C8DF12C" w14:textId="77777777" w:rsidR="008919C3" w:rsidRPr="00C81DA2" w:rsidRDefault="005E781F" w:rsidP="00C81DA2">
      <w:pPr>
        <w:spacing w:after="0" w:line="240" w:lineRule="auto"/>
        <w:ind w:right="6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lude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hund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9</w:t>
      </w:r>
      <w:r w:rsidRPr="00C81DA2">
        <w:rPr>
          <w:rFonts w:ascii="Calibri" w:eastAsia="Georgia" w:hAnsi="Calibri" w:cs="Calibri"/>
          <w:color w:val="000000"/>
          <w:w w:val="102"/>
        </w:rPr>
        <w:t>5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hosp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C6A2EB3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08E83D6" w14:textId="77777777" w:rsidR="008919C3" w:rsidRPr="00C81DA2" w:rsidRDefault="005E781F" w:rsidP="00C81DA2">
      <w:pPr>
        <w:spacing w:after="0" w:line="240" w:lineRule="auto"/>
        <w:ind w:right="617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kee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fe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whi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(XP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s)</w:t>
      </w:r>
    </w:p>
    <w:p w14:paraId="3664777E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4748F2F1" w14:textId="77777777" w:rsidR="008919C3" w:rsidRPr="00C81DA2" w:rsidRDefault="005E781F" w:rsidP="00C81DA2">
      <w:pPr>
        <w:spacing w:after="0" w:line="240" w:lineRule="auto"/>
        <w:ind w:right="519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managin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suppo</w:t>
      </w:r>
      <w:r w:rsidRPr="00C81DA2">
        <w:rPr>
          <w:rFonts w:ascii="Calibri" w:eastAsia="Georgia" w:hAnsi="Calibri" w:cs="Calibri"/>
          <w:color w:val="000000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d-hi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49CDD0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0D8D281" w14:textId="77777777" w:rsidR="008919C3" w:rsidRPr="00C81DA2" w:rsidRDefault="005E781F" w:rsidP="00C81DA2">
      <w:pPr>
        <w:spacing w:after="0" w:line="240" w:lineRule="auto"/>
        <w:ind w:right="66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1</w:t>
      </w:r>
      <w:r w:rsidRPr="00C81DA2">
        <w:rPr>
          <w:rFonts w:ascii="Calibri" w:eastAsia="Georgia" w:hAnsi="Calibri" w:cs="Calibri"/>
          <w:color w:val="000000"/>
          <w:w w:val="102"/>
        </w:rPr>
        <w:t>0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medi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eas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40</w:t>
      </w:r>
      <w:r w:rsidRPr="00C81DA2">
        <w:rPr>
          <w:rFonts w:ascii="Calibri" w:eastAsia="Georgia" w:hAnsi="Calibri" w:cs="Calibri"/>
          <w:color w:val="000000"/>
          <w:w w:val="102"/>
        </w:rPr>
        <w:t>%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foo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heal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9105AB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37596CB" w14:textId="21C4DF91" w:rsidR="008919C3" w:rsidRPr="00C81DA2" w:rsidRDefault="005E781F" w:rsidP="00C81DA2">
      <w:pPr>
        <w:spacing w:after="0" w:line="240" w:lineRule="auto"/>
        <w:ind w:right="41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hol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126C1F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16EAE603" w14:textId="77777777" w:rsidR="008919C3" w:rsidRPr="00C81DA2" w:rsidRDefault="005E781F" w:rsidP="00C81DA2">
      <w:pPr>
        <w:spacing w:after="0" w:line="240" w:lineRule="auto"/>
        <w:ind w:right="589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glov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55</w:t>
      </w:r>
      <w:r w:rsidRPr="00C81DA2">
        <w:rPr>
          <w:rFonts w:ascii="Calibri" w:eastAsia="Georgia" w:hAnsi="Calibri" w:cs="Calibri"/>
          <w:color w:val="000000"/>
          <w:w w:val="102"/>
        </w:rPr>
        <w:t>-g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ize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C86C20D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C483BBB" w14:textId="10E1D910" w:rsidR="008919C3" w:rsidRPr="00C81DA2" w:rsidRDefault="005E781F" w:rsidP="00C81DA2">
      <w:pPr>
        <w:spacing w:after="0" w:line="240" w:lineRule="auto"/>
        <w:ind w:right="376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ofe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siona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haul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ssen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em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medi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="00C81DA2">
        <w:rPr>
          <w:rFonts w:ascii="Calibri" w:eastAsia="Georgia" w:hAnsi="Calibri" w:cs="Calibri"/>
          <w:color w:val="000000"/>
          <w:w w:val="10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eb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ask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sona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quip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t.</w:t>
      </w:r>
    </w:p>
    <w:p w14:paraId="2A286B3F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BA72288" w14:textId="77777777" w:rsidR="008919C3" w:rsidRPr="00C81DA2" w:rsidRDefault="005E781F" w:rsidP="00C81DA2">
      <w:pPr>
        <w:spacing w:after="0" w:line="240" w:lineRule="auto"/>
        <w:ind w:right="435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pany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iz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glo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500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00</w:t>
      </w:r>
      <w:r w:rsidRPr="00C81DA2">
        <w:rPr>
          <w:rFonts w:ascii="Calibri" w:eastAsia="Georgia" w:hAnsi="Calibri" w:cs="Calibri"/>
          <w:color w:val="000000"/>
          <w:w w:val="102"/>
        </w:rPr>
        <w:t>0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oves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300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00</w:t>
      </w:r>
      <w:r w:rsidRPr="00C81DA2">
        <w:rPr>
          <w:rFonts w:ascii="Calibri" w:eastAsia="Georgia" w:hAnsi="Calibri" w:cs="Calibri"/>
          <w:color w:val="000000"/>
          <w:w w:val="102"/>
        </w:rPr>
        <w:t>0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9</w:t>
      </w:r>
      <w:r w:rsidRPr="00C81DA2">
        <w:rPr>
          <w:rFonts w:ascii="Calibri" w:eastAsia="Georgia" w:hAnsi="Calibri" w:cs="Calibri"/>
          <w:color w:val="000000"/>
          <w:w w:val="102"/>
        </w:rPr>
        <w:t>5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5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00</w:t>
      </w:r>
      <w:r w:rsidRPr="00C81DA2">
        <w:rPr>
          <w:rFonts w:ascii="Calibri" w:eastAsia="Georgia" w:hAnsi="Calibri" w:cs="Calibri"/>
          <w:color w:val="000000"/>
          <w:w w:val="102"/>
        </w:rPr>
        <w:t>0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5E4A2A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F40EC8F" w14:textId="6E60A1CF" w:rsidR="008919C3" w:rsidRPr="00C81DA2" w:rsidRDefault="005E781F" w:rsidP="00C81DA2">
      <w:pPr>
        <w:spacing w:after="0" w:line="240" w:lineRule="auto"/>
        <w:ind w:right="39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he-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good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ge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shipp</w:t>
      </w:r>
      <w:r w:rsidR="008840CF" w:rsidRPr="00C81DA2">
        <w:rPr>
          <w:rFonts w:ascii="Calibri" w:eastAsia="Georgia" w:hAnsi="Calibri" w:cs="Calibri"/>
          <w:color w:val="000000"/>
          <w:w w:val="102"/>
        </w:rPr>
        <w:t>i</w:t>
      </w:r>
      <w:r w:rsidR="008840CF"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="008840CF" w:rsidRPr="00C81DA2">
        <w:rPr>
          <w:rFonts w:ascii="Calibri" w:eastAsia="Georgia" w:hAnsi="Calibri" w:cs="Calibri"/>
          <w:color w:val="000000"/>
          <w:w w:val="102"/>
        </w:rPr>
        <w:t>g,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uppl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PPE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8C0088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A1345E9" w14:textId="77777777" w:rsidR="008919C3" w:rsidRPr="00C81DA2" w:rsidRDefault="005E781F" w:rsidP="00C81DA2">
      <w:pPr>
        <w:spacing w:after="0" w:line="240" w:lineRule="auto"/>
        <w:ind w:right="34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some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’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en’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06DB79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C28DB52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w w:val="102"/>
        </w:rPr>
      </w:pP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F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r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eigh</w:t>
      </w:r>
      <w:r w:rsidRPr="00C81DA2">
        <w:rPr>
          <w:rFonts w:ascii="Calibri" w:eastAsia="Arial" w:hAnsi="Calibri" w:cs="Calibri"/>
          <w:b/>
          <w:bCs/>
          <w:color w:val="000000"/>
          <w:w w:val="101"/>
        </w:rPr>
        <w:t>t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M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a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r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ke</w:t>
      </w:r>
      <w:r w:rsidRPr="00C81DA2">
        <w:rPr>
          <w:rFonts w:ascii="Calibri" w:eastAsia="Arial" w:hAnsi="Calibri" w:cs="Calibri"/>
          <w:b/>
          <w:bCs/>
          <w:color w:val="000000"/>
          <w:w w:val="101"/>
        </w:rPr>
        <w:t>t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Disrup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1"/>
        </w:rPr>
        <w:t>t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i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o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n</w:t>
      </w:r>
    </w:p>
    <w:p w14:paraId="5672ACDC" w14:textId="77777777" w:rsidR="008919C3" w:rsidRPr="00C81DA2" w:rsidRDefault="008919C3" w:rsidP="00C81DA2">
      <w:pPr>
        <w:spacing w:after="0" w:line="240" w:lineRule="auto"/>
        <w:rPr>
          <w:rFonts w:ascii="Calibri" w:eastAsia="Arial" w:hAnsi="Calibri" w:cs="Calibri"/>
          <w:w w:val="102"/>
        </w:rPr>
      </w:pPr>
    </w:p>
    <w:p w14:paraId="085E461F" w14:textId="77777777" w:rsidR="008919C3" w:rsidRPr="00C81DA2" w:rsidRDefault="005E781F" w:rsidP="00C81DA2">
      <w:pPr>
        <w:spacing w:after="0" w:line="240" w:lineRule="auto"/>
        <w:ind w:right="43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buy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segmen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deman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23B4D0B4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AB76121" w14:textId="77777777" w:rsidR="008919C3" w:rsidRPr="00C81DA2" w:rsidRDefault="005E781F" w:rsidP="00C81DA2">
      <w:pPr>
        <w:spacing w:after="0" w:line="240" w:lineRule="auto"/>
        <w:ind w:right="435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own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slowe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shi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lp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81623B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4657043" w14:textId="77777777" w:rsidR="008919C3" w:rsidRPr="00C81DA2" w:rsidRDefault="005E781F" w:rsidP="00C81DA2">
      <w:pPr>
        <w:spacing w:after="0" w:line="240" w:lineRule="auto"/>
        <w:ind w:right="459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manage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usine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ehouse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hospi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Caldwel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2907E13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5C418088" w14:textId="77777777" w:rsidR="008919C3" w:rsidRPr="00C81DA2" w:rsidRDefault="005E781F" w:rsidP="00C81DA2">
      <w:pPr>
        <w:spacing w:after="0" w:line="240" w:lineRule="auto"/>
        <w:ind w:right="796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foo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ge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deman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kp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food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ju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spik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7ECD53F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2492620" w14:textId="7641FF2E" w:rsidR="008919C3" w:rsidRPr="00C81DA2" w:rsidRDefault="005E781F" w:rsidP="00C81DA2">
      <w:pPr>
        <w:spacing w:after="0" w:line="240" w:lineRule="auto"/>
        <w:ind w:right="5290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hAnsi="Calibri" w:cs="Calibri"/>
          <w:noProof/>
        </w:rPr>
        <w:drawing>
          <wp:anchor distT="0" distB="0" distL="0" distR="0" simplePos="0" relativeHeight="251671040" behindDoc="1" locked="0" layoutInCell="0" allowOverlap="1" wp14:anchorId="02EA477F" wp14:editId="0217904C">
            <wp:simplePos x="0" y="0"/>
            <wp:positionH relativeFrom="page">
              <wp:posOffset>4410076</wp:posOffset>
            </wp:positionH>
            <wp:positionV relativeFrom="page">
              <wp:posOffset>3428999</wp:posOffset>
            </wp:positionV>
            <wp:extent cx="2600960" cy="1190625"/>
            <wp:effectExtent l="0" t="0" r="0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60096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A2">
        <w:rPr>
          <w:rFonts w:ascii="Calibri" w:eastAsia="Georgia" w:hAnsi="Calibri" w:cs="Calibri"/>
          <w:color w:val="000000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ehous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(XP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s)</w:t>
      </w:r>
      <w:r w:rsidR="0065418B"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0" allowOverlap="1" wp14:anchorId="117E95C4" wp14:editId="41BC7785">
                <wp:simplePos x="0" y="0"/>
                <wp:positionH relativeFrom="page">
                  <wp:posOffset>744855</wp:posOffset>
                </wp:positionH>
                <wp:positionV relativeFrom="page">
                  <wp:posOffset>9206230</wp:posOffset>
                </wp:positionV>
                <wp:extent cx="6271260" cy="0"/>
                <wp:effectExtent l="11430" t="5080" r="13335" b="13970"/>
                <wp:wrapNone/>
                <wp:docPr id="4" name="drawingObject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0"/>
                        </a:xfrm>
                        <a:custGeom>
                          <a:avLst/>
                          <a:gdLst>
                            <a:gd name="T0" fmla="*/ 0 w 6271566"/>
                            <a:gd name="T1" fmla="*/ 6271566 w 6271566"/>
                            <a:gd name="T2" fmla="*/ 0 w 6271566"/>
                            <a:gd name="T3" fmla="*/ 6271566 w 62715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71566">
                              <a:moveTo>
                                <a:pt x="0" y="0"/>
                              </a:moveTo>
                              <a:lnTo>
                                <a:pt x="6271566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294C" id="drawingObject12" o:spid="_x0000_s1026" style="position:absolute;margin-left:58.65pt;margin-top:724.9pt;width:493.8pt;height:0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1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AAlAIAAL0FAAAOAAAAZHJzL2Uyb0RvYy54bWysVNtu2zAMfR+wfxD0OGB17CZpG8Qphl6G&#10;Ad1aoNkHKLIce5NFTVLidF8/UnYSt1v3MAwGDEo8InkOJc4vd41mW+V8DSbn6cmIM2UkFLVZ5/zr&#10;8vb9OWc+CFMIDUbl/El5frl4+2be2pnKoAJdKMcwiPGz1ua8CsHOksTLSjXCn4BVBp0luEYEXLp1&#10;UjjRYvRGJ9loNE1acIV1IJX3uHvdOfkixi9LJcN9WXoVmM451hbi38X/iv7JYi5maydsVcu+DPEP&#10;VTSiNpj0EOpaBME2rv4tVFNLBx7KcCKhSaAsa6kiB2STjl6weayEVZELiuPtQSb//8LKL9sHx+oi&#10;52POjGiwRb3A96tvqF6akUSt9TNEPtoHRyS9vQP53aMjeeahhUcMW7WfocBQYhMgyrIrXUMnkTDb&#10;RfWfDuqrXWASN6fZWZpNsUly70vEbH9Qbnz4qCAGEds7H7rGFWhF2Yu++CWeLxuNPXyXsBFrGUWd&#10;TKd9ow+wdADrIa+DswH4LzFPB7A/xkQ+633FotqTkDvTs0CLCXo4oyiaBU9iEaWBIggixq9gkddL&#10;LGY9pnDYU3oLS+R0eAxLrPz4GqwIVBslIZO1XWtIRNprYKuWEL3hRS8x09GrzRC1b8Owug6BhygN&#10;3qXOiKmp5kHHDdzWWseWa0MFXZxNTmM1HnRdkJMK8m69utKObQUyPL+hj/qOwZ7BHGxMEYNVShQ3&#10;vR1ErTsb8Ro1jnebrnN3/1dQPOHVdtDJhjMPjQrcT85anB859z82winO9CeDD/QiHY9p4MTFeHKW&#10;4cINPauhRxiJoXIeOF4AMq9CN6Q21tXrCjOlka6BD/ikypquf6yvq6pf4IyIbPt5RkNouI6o49Rd&#10;/AIAAP//AwBQSwMEFAAGAAgAAAAhADDEDuTeAAAADgEAAA8AAABkcnMvZG93bnJldi54bWxMj81O&#10;wzAQhO9IvIO1SNyoHYigCXEqVIS4QVtKz268xIH4R7Gbhrdne0Bw29kdzX5TLSbbsxGH2HknIZsJ&#10;YOgarzvXSti+PV3NgcWknFa9dyjhGyMs6vOzSpXaH90ax01qGYW4WCoJJqVQch4bg1bFmQ/o6Pbh&#10;B6sSyaHlelBHCrc9vxbillvVOfpgVMClweZrc7ASmlVYf+7ezasdi0eRlqF43r0kKS8vpod7YAmn&#10;9GeGEz6hQ01Me39wOrKedHZ3Q1Ya8rygEidLJvIC2P53x+uK/69R/wAAAP//AwBQSwECLQAUAAYA&#10;CAAAACEAtoM4kv4AAADhAQAAEwAAAAAAAAAAAAAAAAAAAAAAW0NvbnRlbnRfVHlwZXNdLnhtbFBL&#10;AQItABQABgAIAAAAIQA4/SH/1gAAAJQBAAALAAAAAAAAAAAAAAAAAC8BAABfcmVscy8ucmVsc1BL&#10;AQItABQABgAIAAAAIQD6YVAAlAIAAL0FAAAOAAAAAAAAAAAAAAAAAC4CAABkcnMvZTJvRG9jLnht&#10;bFBLAQItABQABgAIAAAAIQAwxA7k3gAAAA4BAAAPAAAAAAAAAAAAAAAAAO4EAABkcnMvZG93bnJl&#10;di54bWxQSwUGAAAAAAQABADzAAAA+QUAAAAA&#10;" o:allowincell="f" path="m,l6271566,e" filled="f" strokecolor="#8e8e8e" strokeweight=".27092mm">
                <v:path arrowok="t" o:connecttype="custom" o:connectlocs="0,0;6271260,0" o:connectangles="0,0" textboxrect="0,0,6271566,0"/>
                <w10:wrap anchorx="page" anchory="page"/>
              </v:shape>
            </w:pict>
          </mc:Fallback>
        </mc:AlternateContent>
      </w:r>
    </w:p>
    <w:p w14:paraId="2B48792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165CE414" w14:textId="77777777" w:rsidR="008919C3" w:rsidRPr="00C81DA2" w:rsidRDefault="005E781F" w:rsidP="00C81DA2">
      <w:pPr>
        <w:spacing w:after="0" w:line="240" w:lineRule="auto"/>
        <w:ind w:right="536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Mean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adju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4A6800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2894457" w14:textId="77777777" w:rsidR="008919C3" w:rsidRPr="00C81DA2" w:rsidRDefault="005E781F" w:rsidP="00C81DA2">
      <w:pPr>
        <w:spacing w:after="0" w:line="240" w:lineRule="auto"/>
        <w:ind w:right="5425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pla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’v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Caldwel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ze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sewin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</w:p>
    <w:p w14:paraId="670F63E4" w14:textId="77777777" w:rsidR="008919C3" w:rsidRPr="00C81DA2" w:rsidRDefault="005E781F" w:rsidP="00C81DA2">
      <w:pPr>
        <w:spacing w:after="0" w:line="240" w:lineRule="auto"/>
        <w:ind w:right="318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ehous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They</w:t>
      </w:r>
      <w:r w:rsidRPr="00C81DA2">
        <w:rPr>
          <w:rFonts w:ascii="Calibri" w:eastAsia="Georgia" w:hAnsi="Calibri" w:cs="Calibri"/>
          <w:color w:val="000000"/>
          <w:w w:val="102"/>
        </w:rPr>
        <w:t>’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housand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housand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day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inu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54781B1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1EB3219C" w14:textId="39C34E8C" w:rsidR="008919C3" w:rsidRPr="00C81DA2" w:rsidRDefault="005E781F" w:rsidP="00C81DA2">
      <w:pPr>
        <w:spacing w:after="0" w:line="240" w:lineRule="auto"/>
        <w:ind w:right="47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volume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bega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ld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hig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uppl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pape</w:t>
      </w:r>
      <w:r w:rsidR="008840CF" w:rsidRPr="00C81DA2">
        <w:rPr>
          <w:rFonts w:ascii="Calibri" w:eastAsia="Georgia" w:hAnsi="Calibri" w:cs="Calibri"/>
          <w:color w:val="000000"/>
          <w:w w:val="101"/>
        </w:rPr>
        <w:t>r,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oods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volume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onsump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usine</w:t>
      </w:r>
      <w:r w:rsidRPr="00C81DA2">
        <w:rPr>
          <w:rFonts w:ascii="Calibri" w:eastAsia="Georgia" w:hAnsi="Calibri" w:cs="Calibri"/>
          <w:color w:val="000000"/>
          <w:w w:val="102"/>
        </w:rPr>
        <w:t>ss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ay-a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91D2D9F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F6BFF55" w14:textId="77777777" w:rsidR="008919C3" w:rsidRPr="00C81DA2" w:rsidRDefault="005E781F" w:rsidP="00C81DA2">
      <w:pPr>
        <w:spacing w:after="0" w:line="240" w:lineRule="auto"/>
        <w:ind w:right="47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uppl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lowe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volume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ogis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added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ompanie</w:t>
      </w:r>
      <w:r w:rsidRPr="00C81DA2">
        <w:rPr>
          <w:rFonts w:ascii="Calibri" w:eastAsia="Georgia" w:hAnsi="Calibri" w:cs="Calibri"/>
          <w:color w:val="000000"/>
          <w:w w:val="102"/>
        </w:rPr>
        <w:t>s’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z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adap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apid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hangin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7D2F402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18BD4E65" w14:textId="653C9DD0" w:rsidR="008919C3" w:rsidRPr="00C81DA2" w:rsidRDefault="005E781F" w:rsidP="00C81DA2">
      <w:pPr>
        <w:spacing w:after="0" w:line="240" w:lineRule="auto"/>
        <w:ind w:right="466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lastRenderedPageBreak/>
        <w:t>B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smal</w:t>
      </w:r>
      <w:r w:rsidR="008840CF" w:rsidRPr="00C81DA2">
        <w:rPr>
          <w:rFonts w:ascii="Calibri" w:eastAsia="Georgia" w:hAnsi="Calibri" w:cs="Calibri"/>
          <w:color w:val="000000"/>
          <w:w w:val="102"/>
        </w:rPr>
        <w:t>l</w:t>
      </w:r>
      <w:r w:rsidR="008840CF" w:rsidRPr="00C81DA2">
        <w:rPr>
          <w:rFonts w:ascii="Calibri" w:eastAsia="Georgia" w:hAnsi="Calibri" w:cs="Calibri"/>
          <w:color w:val="000000"/>
          <w:spacing w:val="2"/>
        </w:rPr>
        <w:t>, refrigerated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ul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1"/>
        </w:rPr>
        <w:t>.,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2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17548F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B7C0DA1" w14:textId="77777777" w:rsidR="008919C3" w:rsidRPr="00C81DA2" w:rsidRDefault="005E781F" w:rsidP="00C81DA2">
      <w:pPr>
        <w:spacing w:after="0" w:line="240" w:lineRule="auto"/>
        <w:ind w:right="852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z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(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</w:t>
      </w:r>
      <w:r w:rsidRPr="00C81DA2">
        <w:rPr>
          <w:rFonts w:ascii="Calibri" w:eastAsia="Georgia" w:hAnsi="Calibri" w:cs="Calibri"/>
          <w:color w:val="000000"/>
          <w:w w:val="102"/>
        </w:rPr>
        <w:t>)</w:t>
      </w:r>
    </w:p>
    <w:p w14:paraId="6123CFA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35E1FE61" w14:textId="77777777" w:rsidR="008919C3" w:rsidRPr="00C81DA2" w:rsidRDefault="005E781F" w:rsidP="00C81DA2">
      <w:pPr>
        <w:spacing w:after="0" w:line="240" w:lineRule="auto"/>
        <w:ind w:right="32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Compa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ow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Conni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ajo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9E8985E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B2A32C7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’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’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swing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CEAD3F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7D24BC7" w14:textId="77777777" w:rsidR="008919C3" w:rsidRPr="00C81DA2" w:rsidRDefault="005E781F" w:rsidP="00C81DA2">
      <w:pPr>
        <w:spacing w:after="0" w:line="240" w:lineRule="auto"/>
        <w:ind w:right="45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day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andemi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gh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9B1C8BD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46EE462" w14:textId="77777777" w:rsidR="008919C3" w:rsidRPr="00C81DA2" w:rsidRDefault="005E781F" w:rsidP="00C81DA2">
      <w:pPr>
        <w:spacing w:after="0" w:line="240" w:lineRule="auto"/>
        <w:ind w:right="626"/>
        <w:jc w:val="both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ginning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x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phon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emai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load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Conn</w:t>
      </w:r>
      <w:r w:rsidRPr="00C81DA2">
        <w:rPr>
          <w:rFonts w:ascii="Calibri" w:eastAsia="Georgia" w:hAnsi="Calibri" w:cs="Calibri"/>
          <w:color w:val="000000"/>
          <w:w w:val="102"/>
        </w:rPr>
        <w:t>ie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sf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egu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ad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6D3C68C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418B9632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w w:val="102"/>
        </w:rPr>
      </w:pP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Dr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i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ve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r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Reco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g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n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i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1"/>
        </w:rPr>
        <w:t>t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i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o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n</w:t>
      </w:r>
    </w:p>
    <w:p w14:paraId="230DCD2A" w14:textId="77777777" w:rsidR="008919C3" w:rsidRPr="00C81DA2" w:rsidRDefault="008919C3" w:rsidP="00C81DA2">
      <w:pPr>
        <w:spacing w:after="0" w:line="240" w:lineRule="auto"/>
        <w:rPr>
          <w:rFonts w:ascii="Calibri" w:eastAsia="Arial" w:hAnsi="Calibri" w:cs="Calibri"/>
          <w:w w:val="102"/>
        </w:rPr>
      </w:pPr>
    </w:p>
    <w:p w14:paraId="1A372720" w14:textId="03E5A1C9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king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espon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="00C81DA2">
        <w:rPr>
          <w:rFonts w:ascii="Calibri" w:eastAsia="Georgia" w:hAnsi="Calibri" w:cs="Calibri"/>
          <w:color w:val="000000"/>
          <w:w w:val="102"/>
        </w:rPr>
        <w:t xml:space="preserve"> 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0E4B8B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18EFFE5" w14:textId="77777777" w:rsidR="008919C3" w:rsidRPr="00C81DA2" w:rsidRDefault="005E781F" w:rsidP="00C81DA2">
      <w:pPr>
        <w:spacing w:after="0" w:line="240" w:lineRule="auto"/>
        <w:ind w:right="40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—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“Than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yo</w:t>
      </w:r>
      <w:r w:rsidRPr="00C81DA2">
        <w:rPr>
          <w:rFonts w:ascii="Calibri" w:eastAsia="Georgia" w:hAnsi="Calibri" w:cs="Calibri"/>
          <w:color w:val="000000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’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king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al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5FBF5F8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E17F5A5" w14:textId="77777777" w:rsidR="008919C3" w:rsidRPr="00C81DA2" w:rsidRDefault="005E781F" w:rsidP="00C81DA2">
      <w:pPr>
        <w:spacing w:after="0" w:line="240" w:lineRule="auto"/>
        <w:ind w:right="260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Ame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Spea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“The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omes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’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89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ogniz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7837B0E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0B897DFC" w14:textId="77777777" w:rsidR="008919C3" w:rsidRPr="00C81DA2" w:rsidRDefault="005E781F" w:rsidP="00C81DA2">
      <w:pPr>
        <w:spacing w:after="0" w:line="240" w:lineRule="auto"/>
        <w:ind w:right="166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ag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andemi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gh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of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looked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4B2E2B9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DB09332" w14:textId="77777777" w:rsidR="008919C3" w:rsidRPr="00C81DA2" w:rsidRDefault="005E781F" w:rsidP="00C81DA2">
      <w:pPr>
        <w:spacing w:after="0" w:line="240" w:lineRule="auto"/>
        <w:ind w:right="476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youn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of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lemonad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ka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A0BC3A7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05D9305" w14:textId="77777777" w:rsidR="008919C3" w:rsidRPr="00C81DA2" w:rsidRDefault="005E781F" w:rsidP="00C81DA2">
      <w:pPr>
        <w:spacing w:after="0" w:line="240" w:lineRule="auto"/>
        <w:ind w:right="423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peopl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y’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oday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nex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yea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20DDE6E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409CBB0C" w14:textId="77777777" w:rsidR="008919C3" w:rsidRPr="00C81DA2" w:rsidRDefault="005E781F" w:rsidP="00C81DA2">
      <w:pPr>
        <w:spacing w:after="0" w:line="240" w:lineRule="auto"/>
        <w:ind w:right="83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ng’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ppe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ompl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7C0843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F9C148F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Me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publ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71CD73BC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1DDDF91" w14:textId="77777777" w:rsidR="008919C3" w:rsidRPr="00C81DA2" w:rsidRDefault="005E781F" w:rsidP="00C81DA2">
      <w:pPr>
        <w:spacing w:after="0" w:line="240" w:lineRule="auto"/>
        <w:ind w:right="375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oyee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ange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ve-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bough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ndnes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Con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ie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7D6A9A5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31371567" w14:textId="77777777" w:rsidR="008919C3" w:rsidRPr="00C81DA2" w:rsidRDefault="005E781F" w:rsidP="00C81DA2">
      <w:pPr>
        <w:spacing w:after="0" w:line="240" w:lineRule="auto"/>
        <w:ind w:right="29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lastRenderedPageBreak/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ehous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move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ld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obabl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XPO’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293CF0ED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1F38C24" w14:textId="77777777" w:rsidR="008919C3" w:rsidRPr="00C81DA2" w:rsidRDefault="005E781F" w:rsidP="00C81DA2">
      <w:pPr>
        <w:spacing w:after="0" w:line="240" w:lineRule="auto"/>
        <w:ind w:right="35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ogniz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4040F06" w14:textId="77777777" w:rsidR="00C81DA2" w:rsidRDefault="00C81DA2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spacing w:val="1"/>
          <w:w w:val="102"/>
        </w:rPr>
      </w:pPr>
    </w:p>
    <w:p w14:paraId="347AFC6C" w14:textId="18931D21" w:rsidR="008919C3" w:rsidRPr="00C81DA2" w:rsidRDefault="00C81DA2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w w:val="102"/>
        </w:rPr>
      </w:pPr>
      <w:r>
        <w:rPr>
          <w:rFonts w:ascii="Calibri" w:eastAsia="Arial" w:hAnsi="Calibri" w:cs="Calibri"/>
          <w:b/>
          <w:bCs/>
          <w:color w:val="000000"/>
          <w:spacing w:val="1"/>
          <w:w w:val="102"/>
        </w:rPr>
        <w:t>Wo</w:t>
      </w:r>
      <w:r w:rsidR="005E781F"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rke</w:t>
      </w:r>
      <w:r w:rsidR="005E781F" w:rsidRPr="00C81DA2">
        <w:rPr>
          <w:rFonts w:ascii="Calibri" w:eastAsia="Arial" w:hAnsi="Calibri" w:cs="Calibri"/>
          <w:b/>
          <w:bCs/>
          <w:color w:val="000000"/>
          <w:w w:val="102"/>
        </w:rPr>
        <w:t>r</w:t>
      </w:r>
      <w:r w:rsidR="005E781F" w:rsidRPr="00C81DA2">
        <w:rPr>
          <w:rFonts w:ascii="Calibri" w:eastAsia="Arial" w:hAnsi="Calibri" w:cs="Calibri"/>
          <w:color w:val="000000"/>
          <w:spacing w:val="2"/>
        </w:rPr>
        <w:t xml:space="preserve"> </w:t>
      </w:r>
      <w:r w:rsidR="005E781F"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Sa</w:t>
      </w:r>
      <w:r w:rsidR="005E781F" w:rsidRPr="00C81DA2">
        <w:rPr>
          <w:rFonts w:ascii="Calibri" w:eastAsia="Arial" w:hAnsi="Calibri" w:cs="Calibri"/>
          <w:b/>
          <w:bCs/>
          <w:color w:val="000000"/>
          <w:spacing w:val="1"/>
          <w:w w:val="101"/>
        </w:rPr>
        <w:t>f</w:t>
      </w:r>
      <w:r w:rsidR="005E781F"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e</w:t>
      </w:r>
      <w:r w:rsidR="005E781F" w:rsidRPr="00C81DA2">
        <w:rPr>
          <w:rFonts w:ascii="Calibri" w:eastAsia="Arial" w:hAnsi="Calibri" w:cs="Calibri"/>
          <w:b/>
          <w:bCs/>
          <w:color w:val="000000"/>
          <w:spacing w:val="1"/>
          <w:w w:val="101"/>
        </w:rPr>
        <w:t>t</w:t>
      </w:r>
      <w:r w:rsidR="005E781F" w:rsidRPr="00C81DA2">
        <w:rPr>
          <w:rFonts w:ascii="Calibri" w:eastAsia="Arial" w:hAnsi="Calibri" w:cs="Calibri"/>
          <w:b/>
          <w:bCs/>
          <w:color w:val="000000"/>
          <w:w w:val="102"/>
        </w:rPr>
        <w:t>y</w:t>
      </w:r>
      <w:r w:rsidR="0065418B"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0" allowOverlap="1" wp14:anchorId="5D2F2053" wp14:editId="58D25852">
                <wp:simplePos x="0" y="0"/>
                <wp:positionH relativeFrom="page">
                  <wp:posOffset>744855</wp:posOffset>
                </wp:positionH>
                <wp:positionV relativeFrom="page">
                  <wp:posOffset>6290310</wp:posOffset>
                </wp:positionV>
                <wp:extent cx="6271260" cy="0"/>
                <wp:effectExtent l="11430" t="13335" r="13335" b="5715"/>
                <wp:wrapNone/>
                <wp:docPr id="3" name="drawingObjec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0"/>
                        </a:xfrm>
                        <a:custGeom>
                          <a:avLst/>
                          <a:gdLst>
                            <a:gd name="T0" fmla="*/ 0 w 6271566"/>
                            <a:gd name="T1" fmla="*/ 6271566 w 6271566"/>
                            <a:gd name="T2" fmla="*/ 0 w 6271566"/>
                            <a:gd name="T3" fmla="*/ 6271566 w 62715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71566">
                              <a:moveTo>
                                <a:pt x="0" y="0"/>
                              </a:moveTo>
                              <a:lnTo>
                                <a:pt x="6271566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55B2" id="drawingObject14" o:spid="_x0000_s1026" style="position:absolute;margin-left:58.65pt;margin-top:495.3pt;width:493.8pt;height:0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1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bKlQIAAL0FAAAOAAAAZHJzL2Uyb0RvYy54bWysVNtu2zAMfR+wfxD0OGB1nKZpG9Qphl6G&#10;Ad1aoNkHKJIce5NFTVLidF8/UnYSt1v3MAwGDEo8InkOJV5cbhvDNtqHGmzB86MRZ9pKULVdFfzr&#10;4vb9GWchCquEAasL/qQDv5y/fXPRupkeQwVGac8wiA2z1hW8itHNsizISjciHIHTFp0l+EZEXPpV&#10;prxoMXpjsvFoNM1a8Mp5kDoE3L3unHye4pellvG+LIOOzBQca4vp79N/Sf9sfiFmKy9cVcu+DPEP&#10;VTSitph0H+paRMHWvv4tVFNLDwHKeCShyaAsa6kTB2STj16weayE04kLihPcXqbw/8LKL5sHz2pV&#10;8GPOrGiwRb3A98tvqF4+IYlaF2aIfHQPnkgGdwfye0BH9sxDi4AYtmw/g8JQYh0hybItfUMnkTDb&#10;JvWf9urrbWQSN6fj03w8xSbJnS8Ts91BuQ7xo4YURGzuQuwap9BKsqu++AWeLxuDPXyXsRFrGUU9&#10;mU77Ru9h+QDWQ14Hjwfgv8REBfep/xgT+ax2FYtqR0Jubc8CLSbo4YySaA4CiUWUBoogiBi/gkVe&#10;L7GY9ZDCY0/pLSyQ0/4xLLDyw2twIlJtlIRM1natIRFpr4GNXkDyxhe9xEwHr7FD1K4Nw+o6BB6i&#10;NHiXOiOlppoHHbdwWxuTWm4sFXR+enKcqglgakVOKij41fLKeLYRyPDshj7qOwZ7BvOwtioFq7RQ&#10;N70dRW06G/EGNU53m65zd/+XoJ7wanvoZMOZh0YF/idnLc6Pgocfa+E1Z+aTxQd6nk8mNHDSYnJy&#10;OsaFH3qWQ4+wEkMVPHK8AGRexW5IrZ2vVxVmyhNdCx/wSZU1Xf9UX1dVv8AZkdj284yG0HCdUIep&#10;O/8FAAD//wMAUEsDBBQABgAIAAAAIQA5XTwe3QAAAAwBAAAPAAAAZHJzL2Rvd25yZXYueG1sTI/B&#10;TsMwDIbvSLxDZCRuLCmgQUrTCQ0hbrAN2DlrTFNonKjJuvL2ZBISHH/70+/P1WJyPRtxiJ0nBcVM&#10;AENqvOmoVfD2+nhxCywmTUb3nlDBN0ZY1KcnlS6NP9Aax01qWS6hWGoFNqVQch4bi07HmQ9Ieffh&#10;B6dTjkPLzaAPudz1/FKIOXe6o3zB6oBLi83XZu8UNKuw/ty+2xc3ygeRlkE+bZ+TUudn0/0dsIRT&#10;+oPhqJ/Voc5OO78nE1mfc3FzlVEFUoo5sCNRiGsJbPc74nXF/z9R/wAAAP//AwBQSwECLQAUAAYA&#10;CAAAACEAtoM4kv4AAADhAQAAEwAAAAAAAAAAAAAAAAAAAAAAW0NvbnRlbnRfVHlwZXNdLnhtbFBL&#10;AQItABQABgAIAAAAIQA4/SH/1gAAAJQBAAALAAAAAAAAAAAAAAAAAC8BAABfcmVscy8ucmVsc1BL&#10;AQItABQABgAIAAAAIQAcETbKlQIAAL0FAAAOAAAAAAAAAAAAAAAAAC4CAABkcnMvZTJvRG9jLnht&#10;bFBLAQItABQABgAIAAAAIQA5XTwe3QAAAAwBAAAPAAAAAAAAAAAAAAAAAO8EAABkcnMvZG93bnJl&#10;di54bWxQSwUGAAAAAAQABADzAAAA+QUAAAAA&#10;" o:allowincell="f" path="m,l6271566,e" filled="f" strokecolor="#8e8e8e" strokeweight=".27092mm">
                <v:path arrowok="t" o:connecttype="custom" o:connectlocs="0,0;6271260,0" o:connectangles="0,0" textboxrect="0,0,6271566,0"/>
                <w10:wrap anchorx="page" anchory="page"/>
              </v:shape>
            </w:pict>
          </mc:Fallback>
        </mc:AlternateContent>
      </w:r>
      <w:r w:rsidR="0065418B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0" allowOverlap="1" wp14:anchorId="4A6055CF" wp14:editId="26DB8E54">
                <wp:simplePos x="0" y="0"/>
                <wp:positionH relativeFrom="page">
                  <wp:posOffset>744855</wp:posOffset>
                </wp:positionH>
                <wp:positionV relativeFrom="page">
                  <wp:posOffset>798830</wp:posOffset>
                </wp:positionV>
                <wp:extent cx="6271260" cy="0"/>
                <wp:effectExtent l="11430" t="8255" r="13335" b="10795"/>
                <wp:wrapNone/>
                <wp:docPr id="1" name="drawingObjec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0"/>
                        </a:xfrm>
                        <a:custGeom>
                          <a:avLst/>
                          <a:gdLst>
                            <a:gd name="T0" fmla="*/ 0 w 6271566"/>
                            <a:gd name="T1" fmla="*/ 6271566 w 6271566"/>
                            <a:gd name="T2" fmla="*/ 0 w 6271566"/>
                            <a:gd name="T3" fmla="*/ 6271566 w 627156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271566">
                              <a:moveTo>
                                <a:pt x="0" y="0"/>
                              </a:moveTo>
                              <a:lnTo>
                                <a:pt x="6271566" y="0"/>
                              </a:lnTo>
                            </a:path>
                          </a:pathLst>
                        </a:custGeom>
                        <a:noFill/>
                        <a:ln w="9753">
                          <a:solidFill>
                            <a:srgbClr val="8E8E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EECB" id="drawingObject15" o:spid="_x0000_s1026" style="position:absolute;margin-left:58.65pt;margin-top:62.9pt;width:493.8pt;height:0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15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rflQIAAL0FAAAOAAAAZHJzL2Uyb0RvYy54bWysVNtu2zAMfR+wfxD0OGBxkjZpG9Qphl6G&#10;Ad1aoNkHKJIce5NFTVLiZF8/UnYSt1v3MAwGDEo8InkOJV5ebWvDNtqHCmzOR4MhZ9pKUJVd5fzr&#10;4u79OWchCquEAatzvtOBX83fvrls3EyPoQSjtGcYxIZZ43JexuhmWRZkqWsRBuC0RWcBvhYRl36V&#10;KS8ajF6bbDwcTrMGvHIepA4Bd29aJ5+n+EWhZXwoiqAjMznH2mL6+/Rf0j+bX4rZygtXVrIrQ/xD&#10;FbWoLCY9hLoRUbC1r34LVVfSQ4AiDiTUGRRFJXXigGxGwxdsnkrhdOKC4gR3kCn8v7Dyy+bRs0ph&#10;7zizosYWdQI/LL+heqMJSdS4MEPkk3v0RDK4e5DfAzqyZx5aBMSwZfMZFIYS6whJlm3hazqJhNk2&#10;qb87qK+3kUncnI7PRuMpNknufZmY7Q/KdYgfNaQgYnMfYts4hVaSXXXFL/B8URvs4buMDVnDKOpk&#10;Ou0afYAh2wOsg7wOHvfAf4l50oP9MSbyWe0rFuWehNzajgVaTNDDGSbRHAQSiyj1FEEQMX4Fi7xe&#10;YjHrMYXHntJbWCCnw2NYYOXH1+BEpNooCZmsaVtDItJeDRu9gOSNL3qJmY5eY/uofRv61bUIPERp&#10;8C61RkpNNfc6buGuMia13Fgq6OJscpKqCWAqRU4qKPjV8tp4thHI8PyWPuo7BnsG87C2KgUrtVC3&#10;nR1FZVob8QY1TnebrnN7/5egdni1PbSy4cxDowT/k7MG50fOw4+18Joz88niA70YnZ7SwEmL08nZ&#10;GBe+71n2PcJKDJXzyPECkHkd2yG1dr5alZhplOha+IBPqqjo+qf62qq6Bc6IxLabZzSE+uuEOk7d&#10;+S8AAAD//wMAUEsDBBQABgAIAAAAIQBKQr643QAAAAwBAAAPAAAAZHJzL2Rvd25yZXYueG1sTI/N&#10;TsMwEITvSLyDtUjcqJ3ymxCnQkWIG9ACPbvxkgTitRW7aXh7thIS3HZ2R7PflIvJ9WLEIXaeNGQz&#10;BQKp9rajRsPb68PZDYiYDFnTe0IN3xhhUR0flaawfk8rHNepERxCsTAa2pRCIWWsW3QmznxA4tuH&#10;H5xJLIdG2sHsOdz1cq7UlXSmI/7QmoDLFuuv9c5pqF/C6nPz3j67Mb9XaRnyx81T0vr0ZLq7BZFw&#10;Sn9mOOAzOlTMtPU7slH0rLPrc7byML/kDgdHpi5yENvflaxK+b9E9QMAAP//AwBQSwECLQAUAAYA&#10;CAAAACEAtoM4kv4AAADhAQAAEwAAAAAAAAAAAAAAAAAAAAAAW0NvbnRlbnRfVHlwZXNdLnhtbFBL&#10;AQItABQABgAIAAAAIQA4/SH/1gAAAJQBAAALAAAAAAAAAAAAAAAAAC8BAABfcmVscy8ucmVsc1BL&#10;AQItABQABgAIAAAAIQA6VdrflQIAAL0FAAAOAAAAAAAAAAAAAAAAAC4CAABkcnMvZTJvRG9jLnht&#10;bFBLAQItABQABgAIAAAAIQBKQr643QAAAAwBAAAPAAAAAAAAAAAAAAAAAO8EAABkcnMvZG93bnJl&#10;di54bWxQSwUGAAAAAAQABADzAAAA+QUAAAAA&#10;" o:allowincell="f" path="m,l6271566,e" filled="f" strokecolor="#8e8e8e" strokeweight=".27092mm">
                <v:path arrowok="t" o:connecttype="custom" o:connectlocs="0,0;6271260,0" o:connectangles="0,0" textboxrect="0,0,6271566,0"/>
                <w10:wrap anchorx="page" anchory="page"/>
              </v:shape>
            </w:pict>
          </mc:Fallback>
        </mc:AlternateContent>
      </w:r>
    </w:p>
    <w:p w14:paraId="6D328EC7" w14:textId="77777777" w:rsidR="008919C3" w:rsidRPr="00C81DA2" w:rsidRDefault="008919C3" w:rsidP="00C81DA2">
      <w:pPr>
        <w:spacing w:after="0" w:line="240" w:lineRule="auto"/>
        <w:rPr>
          <w:rFonts w:ascii="Calibri" w:eastAsia="Arial" w:hAnsi="Calibri" w:cs="Calibri"/>
          <w:w w:val="102"/>
        </w:rPr>
      </w:pPr>
    </w:p>
    <w:p w14:paraId="479C5670" w14:textId="77777777" w:rsidR="008919C3" w:rsidRPr="00C81DA2" w:rsidRDefault="005E781F" w:rsidP="00C81DA2">
      <w:pPr>
        <w:spacing w:after="0" w:line="240" w:lineRule="auto"/>
        <w:ind w:right="30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Unl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ofe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ehous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anno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emo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omfo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3ACE12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A456BAF" w14:textId="77777777" w:rsidR="008919C3" w:rsidRPr="00C81DA2" w:rsidRDefault="005E781F" w:rsidP="00C81DA2">
      <w:pPr>
        <w:spacing w:after="0" w:line="240" w:lineRule="auto"/>
        <w:ind w:right="37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Ca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ogi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lp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ploye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440D0FF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59E97DD" w14:textId="77777777" w:rsidR="008919C3" w:rsidRPr="00C81DA2" w:rsidRDefault="005E781F" w:rsidP="00C81DA2">
      <w:pPr>
        <w:spacing w:after="0" w:line="240" w:lineRule="auto"/>
        <w:ind w:right="269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is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glo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(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)</w:t>
      </w:r>
    </w:p>
    <w:p w14:paraId="3034A8DE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6F3F0D3C" w14:textId="77777777" w:rsidR="008919C3" w:rsidRPr="00C81DA2" w:rsidRDefault="005E781F" w:rsidP="00C81DA2">
      <w:pPr>
        <w:spacing w:after="0" w:line="240" w:lineRule="auto"/>
        <w:ind w:right="43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Compa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masks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ize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hasn</w:t>
      </w:r>
      <w:r w:rsidRPr="00C81DA2">
        <w:rPr>
          <w:rFonts w:ascii="Calibri" w:eastAsia="Georgia" w:hAnsi="Calibri" w:cs="Calibri"/>
          <w:color w:val="000000"/>
          <w:w w:val="102"/>
        </w:rPr>
        <w:t>’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alway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easy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oup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tt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-l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ze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volume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ld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</w:t>
      </w:r>
      <w:r w:rsidRPr="00C81DA2">
        <w:rPr>
          <w:rFonts w:ascii="Calibri" w:eastAsia="Georgia" w:hAnsi="Calibri" w:cs="Calibri"/>
          <w:color w:val="000000"/>
          <w:w w:val="102"/>
        </w:rPr>
        <w:t>ep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0EBA6AA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B65A8F0" w14:textId="77777777" w:rsidR="008919C3" w:rsidRPr="00C81DA2" w:rsidRDefault="005E781F" w:rsidP="00C81DA2">
      <w:pPr>
        <w:spacing w:after="0" w:line="240" w:lineRule="auto"/>
        <w:ind w:right="84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oad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high-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60EEF95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5609EC49" w14:textId="77777777" w:rsidR="008919C3" w:rsidRPr="00C81DA2" w:rsidRDefault="005E781F" w:rsidP="00C81DA2">
      <w:pPr>
        <w:spacing w:after="0" w:line="240" w:lineRule="auto"/>
        <w:ind w:right="73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ppe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gne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pape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55BA9F75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3843DC4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Compa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75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onme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t.</w:t>
      </w:r>
    </w:p>
    <w:p w14:paraId="3342887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1A7AAF54" w14:textId="2EB6514E" w:rsidR="008919C3" w:rsidRPr="00C81DA2" w:rsidRDefault="005E781F" w:rsidP="00C81DA2">
      <w:pPr>
        <w:spacing w:after="0" w:line="240" w:lineRule="auto"/>
        <w:ind w:right="78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XPO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="008840CF" w:rsidRPr="00C81DA2">
        <w:rPr>
          <w:rFonts w:ascii="Calibri" w:eastAsia="Georgia" w:hAnsi="Calibri" w:cs="Calibri"/>
          <w:color w:val="000000"/>
          <w:w w:val="101"/>
        </w:rPr>
        <w:t>r</w:t>
      </w:r>
      <w:r w:rsidR="008840CF" w:rsidRPr="00C81DA2">
        <w:rPr>
          <w:rFonts w:ascii="Calibri" w:eastAsia="Georgia" w:hAnsi="Calibri" w:cs="Calibri"/>
          <w:color w:val="000000"/>
          <w:w w:val="102"/>
        </w:rPr>
        <w:t>k</w:t>
      </w:r>
      <w:r w:rsidR="008840CF" w:rsidRPr="00C81DA2">
        <w:rPr>
          <w:rFonts w:ascii="Calibri" w:eastAsia="Georgia" w:hAnsi="Calibri" w:cs="Calibri"/>
          <w:color w:val="000000"/>
          <w:spacing w:val="3"/>
        </w:rPr>
        <w:t>spaces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oyee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annin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FA4D86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20F75D6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w w:val="102"/>
        </w:rPr>
      </w:pP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Overco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m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i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n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g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Chal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l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enge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s</w:t>
      </w:r>
    </w:p>
    <w:p w14:paraId="46285B0C" w14:textId="77777777" w:rsidR="008919C3" w:rsidRPr="00C81DA2" w:rsidRDefault="008919C3" w:rsidP="00C81DA2">
      <w:pPr>
        <w:spacing w:after="0" w:line="240" w:lineRule="auto"/>
        <w:rPr>
          <w:rFonts w:ascii="Calibri" w:eastAsia="Arial" w:hAnsi="Calibri" w:cs="Calibri"/>
          <w:w w:val="102"/>
        </w:rPr>
      </w:pPr>
    </w:p>
    <w:p w14:paraId="1539C011" w14:textId="77777777" w:rsidR="008919C3" w:rsidRPr="00C81DA2" w:rsidRDefault="005E781F" w:rsidP="00C81DA2">
      <w:pPr>
        <w:spacing w:after="0" w:line="240" w:lineRule="auto"/>
        <w:ind w:right="32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OVID-19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ensu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pla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38A047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40D97310" w14:textId="77777777" w:rsidR="008919C3" w:rsidRPr="00C81DA2" w:rsidRDefault="005E781F" w:rsidP="00C81DA2">
      <w:pPr>
        <w:spacing w:after="0" w:line="240" w:lineRule="auto"/>
        <w:ind w:right="642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Re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doo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shi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akeou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demi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oda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foo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app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71200AFF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552BED6" w14:textId="77777777" w:rsidR="008919C3" w:rsidRPr="00C81DA2" w:rsidRDefault="005E781F" w:rsidP="00C81DA2">
      <w:pPr>
        <w:spacing w:after="0" w:line="240" w:lineRule="auto"/>
        <w:ind w:right="601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gge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leng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ly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avai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houg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leng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hey’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and-g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ainab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02700EA8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1FEF00B3" w14:textId="77777777" w:rsidR="008919C3" w:rsidRPr="00C81DA2" w:rsidRDefault="005E781F" w:rsidP="00C81DA2">
      <w:pPr>
        <w:spacing w:after="0" w:line="240" w:lineRule="auto"/>
        <w:ind w:right="92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publ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ey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espons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2EFA9950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3D3C226" w14:textId="77777777" w:rsidR="008919C3" w:rsidRPr="00C81DA2" w:rsidRDefault="005E781F" w:rsidP="00C81DA2">
      <w:pPr>
        <w:spacing w:after="0" w:line="240" w:lineRule="auto"/>
        <w:ind w:right="493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afe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nis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nme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ensu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</w:t>
      </w:r>
      <w:r w:rsidRPr="00C81DA2">
        <w:rPr>
          <w:rFonts w:ascii="Calibri" w:eastAsia="Georgia" w:hAnsi="Calibri" w:cs="Calibri"/>
          <w:color w:val="000000"/>
          <w:w w:val="102"/>
        </w:rPr>
        <w:t>se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pub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eop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open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0DCBF2B1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642A1D55" w14:textId="5C94445F" w:rsidR="008919C3" w:rsidRPr="00C81DA2" w:rsidRDefault="005E781F" w:rsidP="00C81DA2">
      <w:pPr>
        <w:spacing w:after="0" w:line="240" w:lineRule="auto"/>
        <w:ind w:right="46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hain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kep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sho</w:t>
      </w:r>
      <w:r w:rsidR="008840CF"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8840CF" w:rsidRPr="00C81DA2">
        <w:rPr>
          <w:rFonts w:ascii="Calibri" w:eastAsia="Georgia" w:hAnsi="Calibri" w:cs="Calibri"/>
          <w:color w:val="000000"/>
          <w:w w:val="102"/>
        </w:rPr>
        <w:t>s,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fue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ump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ope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ize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added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3EB42616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025FC86" w14:textId="77777777" w:rsidR="008919C3" w:rsidRPr="00C81DA2" w:rsidRDefault="005E781F" w:rsidP="00C81DA2">
      <w:pPr>
        <w:spacing w:after="0" w:line="240" w:lineRule="auto"/>
        <w:ind w:right="67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Mean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b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ignee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adde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ls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6C55750C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5783B6E" w14:textId="77777777" w:rsidR="008919C3" w:rsidRPr="00C81DA2" w:rsidRDefault="005E781F" w:rsidP="00C81DA2">
      <w:pPr>
        <w:spacing w:after="0" w:line="240" w:lineRule="auto"/>
        <w:ind w:right="44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ed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2</w:t>
      </w:r>
      <w:r w:rsidRPr="00C81DA2">
        <w:rPr>
          <w:rFonts w:ascii="Calibri" w:eastAsia="Georgia" w:hAnsi="Calibri" w:cs="Calibri"/>
          <w:color w:val="000000"/>
          <w:w w:val="102"/>
        </w:rPr>
        <w:t>%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3</w:t>
      </w:r>
      <w:r w:rsidRPr="00C81DA2">
        <w:rPr>
          <w:rFonts w:ascii="Calibri" w:eastAsia="Georgia" w:hAnsi="Calibri" w:cs="Calibri"/>
          <w:color w:val="000000"/>
          <w:w w:val="102"/>
        </w:rPr>
        <w:t>%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onge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ga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bee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off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dwe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08CBE5C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026F8945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Arial" w:hAnsi="Calibri" w:cs="Calibri"/>
          <w:b/>
          <w:bCs/>
          <w:color w:val="000000"/>
          <w:w w:val="102"/>
        </w:rPr>
      </w:pP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Endurin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g</w:t>
      </w:r>
      <w:r w:rsidRPr="00C81DA2">
        <w:rPr>
          <w:rFonts w:ascii="Calibri" w:eastAsia="Arial" w:hAnsi="Calibri" w:cs="Calibri"/>
          <w:color w:val="000000"/>
          <w:spacing w:val="3"/>
        </w:rPr>
        <w:t xml:space="preserve"> 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Cha</w:t>
      </w:r>
      <w:r w:rsidRPr="00C81DA2">
        <w:rPr>
          <w:rFonts w:ascii="Calibri" w:eastAsia="Arial" w:hAnsi="Calibri" w:cs="Calibri"/>
          <w:b/>
          <w:bCs/>
          <w:color w:val="000000"/>
          <w:spacing w:val="2"/>
          <w:w w:val="102"/>
        </w:rPr>
        <w:t>n</w:t>
      </w:r>
      <w:r w:rsidRPr="00C81DA2">
        <w:rPr>
          <w:rFonts w:ascii="Calibri" w:eastAsia="Arial" w:hAnsi="Calibri" w:cs="Calibri"/>
          <w:b/>
          <w:bCs/>
          <w:color w:val="000000"/>
          <w:spacing w:val="1"/>
          <w:w w:val="102"/>
        </w:rPr>
        <w:t>ge</w:t>
      </w:r>
      <w:r w:rsidRPr="00C81DA2">
        <w:rPr>
          <w:rFonts w:ascii="Calibri" w:eastAsia="Arial" w:hAnsi="Calibri" w:cs="Calibri"/>
          <w:b/>
          <w:bCs/>
          <w:color w:val="000000"/>
          <w:w w:val="102"/>
        </w:rPr>
        <w:t>s</w:t>
      </w:r>
    </w:p>
    <w:p w14:paraId="0BF1D83D" w14:textId="77777777" w:rsidR="008919C3" w:rsidRPr="00C81DA2" w:rsidRDefault="008919C3" w:rsidP="00C81DA2">
      <w:pPr>
        <w:spacing w:after="0" w:line="240" w:lineRule="auto"/>
        <w:rPr>
          <w:rFonts w:ascii="Calibri" w:eastAsia="Arial" w:hAnsi="Calibri" w:cs="Calibri"/>
          <w:w w:val="102"/>
        </w:rPr>
      </w:pPr>
    </w:p>
    <w:p w14:paraId="58014A2B" w14:textId="2359F54E" w:rsidR="008919C3" w:rsidRPr="00C81DA2" w:rsidRDefault="005E781F" w:rsidP="00C81DA2">
      <w:pPr>
        <w:spacing w:after="0" w:line="240" w:lineRule="auto"/>
        <w:ind w:right="358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Ques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emai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-1</w:t>
      </w:r>
      <w:r w:rsidRPr="00C81DA2">
        <w:rPr>
          <w:rFonts w:ascii="Calibri" w:eastAsia="Georgia" w:hAnsi="Calibri" w:cs="Calibri"/>
          <w:color w:val="000000"/>
          <w:w w:val="102"/>
        </w:rPr>
        <w:t>9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ebound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is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kel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eav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anspo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4873252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11A25520" w14:textId="77777777" w:rsidR="008919C3" w:rsidRPr="00C81DA2" w:rsidRDefault="005E781F" w:rsidP="00C81DA2">
      <w:pPr>
        <w:spacing w:after="0" w:line="240" w:lineRule="auto"/>
        <w:ind w:right="-20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hin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abou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anagemen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example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1BA85E3B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2533BA5A" w14:textId="52355EC9" w:rsidR="008919C3" w:rsidRPr="00C81DA2" w:rsidRDefault="005E781F" w:rsidP="00C81DA2">
      <w:pPr>
        <w:spacing w:after="0" w:line="240" w:lineRule="auto"/>
        <w:ind w:right="447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ime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e-s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suppl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dis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yo</w:t>
      </w:r>
      <w:r w:rsidRPr="00C81DA2">
        <w:rPr>
          <w:rFonts w:ascii="Calibri" w:eastAsia="Georgia" w:hAnsi="Calibri" w:cs="Calibri"/>
          <w:color w:val="000000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w w:val="102"/>
        </w:rPr>
        <w:t>es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ju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XP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’s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Caldwel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“I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hin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obabl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nven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ju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on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</w:t>
      </w:r>
      <w:r w:rsidRPr="00C81DA2">
        <w:rPr>
          <w:rFonts w:ascii="Calibri" w:eastAsia="Georgia" w:hAnsi="Calibri" w:cs="Calibri"/>
          <w:color w:val="000000"/>
          <w:w w:val="102"/>
        </w:rPr>
        <w:t>v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ed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upply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4C80DC05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0685970B" w14:textId="77777777" w:rsidR="008919C3" w:rsidRPr="00C81DA2" w:rsidRDefault="005E781F" w:rsidP="00C81DA2">
      <w:pPr>
        <w:spacing w:after="0" w:line="240" w:lineRule="auto"/>
        <w:ind w:right="394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Th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15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sho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manufa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Mex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su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added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E0031B3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87F7C69" w14:textId="6109A5B5" w:rsidR="008919C3" w:rsidRPr="00C81DA2" w:rsidRDefault="005E781F" w:rsidP="00C81DA2">
      <w:pPr>
        <w:spacing w:after="0" w:line="240" w:lineRule="auto"/>
        <w:ind w:right="471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spacing w:val="1"/>
          <w:w w:val="102"/>
        </w:rPr>
        <w:t>Ano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anen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ang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2"/>
        </w:rPr>
        <w:t>ld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ela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ionsh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hippe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="008840CF" w:rsidRPr="00C81DA2">
        <w:rPr>
          <w:rFonts w:ascii="Calibri" w:eastAsia="Georgia" w:hAnsi="Calibri" w:cs="Calibri"/>
          <w:color w:val="000000"/>
          <w:w w:val="102"/>
        </w:rPr>
        <w:t>i</w:t>
      </w:r>
      <w:r w:rsidR="008840CF"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="008840CF"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="008840CF" w:rsidRPr="00C81DA2">
        <w:rPr>
          <w:rFonts w:ascii="Calibri" w:eastAsia="Georgia" w:hAnsi="Calibri" w:cs="Calibri"/>
          <w:color w:val="000000"/>
          <w:w w:val="102"/>
        </w:rPr>
        <w:t>s,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-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p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log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ov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enab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up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ions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4DD4C6EC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1"/>
        </w:rPr>
      </w:pPr>
    </w:p>
    <w:p w14:paraId="76E03275" w14:textId="77777777" w:rsidR="008919C3" w:rsidRPr="00C81DA2" w:rsidRDefault="005E781F" w:rsidP="00C81DA2">
      <w:pPr>
        <w:spacing w:after="0" w:line="240" w:lineRule="auto"/>
        <w:ind w:right="466"/>
        <w:rPr>
          <w:rFonts w:ascii="Calibri" w:eastAsia="Georgia" w:hAnsi="Calibri" w:cs="Calibri"/>
          <w:color w:val="000000"/>
          <w:w w:val="102"/>
        </w:rPr>
      </w:pPr>
      <w:r w:rsidRPr="00C81DA2">
        <w:rPr>
          <w:rFonts w:ascii="Calibri" w:eastAsia="Georgia" w:hAnsi="Calibri" w:cs="Calibri"/>
          <w:color w:val="000000"/>
          <w:w w:val="102"/>
        </w:rPr>
        <w:t>“I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hin</w:t>
      </w:r>
      <w:r w:rsidRPr="00C81DA2">
        <w:rPr>
          <w:rFonts w:ascii="Calibri" w:eastAsia="Georgia" w:hAnsi="Calibri" w:cs="Calibri"/>
          <w:color w:val="000000"/>
          <w:w w:val="102"/>
        </w:rPr>
        <w:t>k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lev</w:t>
      </w:r>
      <w:r w:rsidRPr="00C81DA2">
        <w:rPr>
          <w:rFonts w:ascii="Calibri" w:eastAsia="Georgia" w:hAnsi="Calibri" w:cs="Calibri"/>
          <w:color w:val="000000"/>
          <w:w w:val="102"/>
        </w:rPr>
        <w:t>el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dina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rr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ea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aus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oj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hangin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dai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nfo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ma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ou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j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obs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Lea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aid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“An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hop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ag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eve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om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uni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io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whe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nee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goin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fo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wa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.</w:t>
      </w:r>
      <w:r w:rsidRPr="00C81DA2">
        <w:rPr>
          <w:rFonts w:ascii="Calibri" w:eastAsia="Georgia" w:hAnsi="Calibri" w:cs="Calibri"/>
          <w:color w:val="000000"/>
          <w:w w:val="102"/>
        </w:rPr>
        <w:t>”</w:t>
      </w:r>
    </w:p>
    <w:p w14:paraId="11FCB3D5" w14:textId="77777777" w:rsidR="008919C3" w:rsidRPr="00C81DA2" w:rsidRDefault="008919C3" w:rsidP="00C81DA2">
      <w:pPr>
        <w:spacing w:after="0" w:line="240" w:lineRule="auto"/>
        <w:rPr>
          <w:rFonts w:ascii="Calibri" w:eastAsia="Georgia" w:hAnsi="Calibri" w:cs="Calibri"/>
          <w:w w:val="102"/>
        </w:rPr>
      </w:pPr>
    </w:p>
    <w:p w14:paraId="74F4A112" w14:textId="55E743D9" w:rsidR="008919C3" w:rsidRDefault="005E781F" w:rsidP="008840CF">
      <w:pPr>
        <w:spacing w:after="0" w:line="240" w:lineRule="auto"/>
        <w:ind w:right="347"/>
        <w:rPr>
          <w:rFonts w:ascii="Calibri" w:eastAsia="Georgia" w:hAnsi="Calibri" w:cs="Calibri"/>
          <w:color w:val="000000"/>
          <w:w w:val="101"/>
        </w:rPr>
      </w:pPr>
      <w:r w:rsidRPr="00C81DA2">
        <w:rPr>
          <w:rFonts w:ascii="Calibri" w:eastAsia="Georgia" w:hAnsi="Calibri" w:cs="Calibri"/>
          <w:color w:val="000000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bus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sse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onsu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tt</w:t>
      </w:r>
      <w:r w:rsidRPr="00C81DA2">
        <w:rPr>
          <w:rFonts w:ascii="Calibri" w:eastAsia="Georgia" w:hAnsi="Calibri" w:cs="Calibri"/>
          <w:color w:val="000000"/>
          <w:w w:val="102"/>
        </w:rPr>
        <w:t>le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ne</w:t>
      </w:r>
      <w:r w:rsidRPr="00C81DA2">
        <w:rPr>
          <w:rFonts w:ascii="Calibri" w:eastAsia="Georgia" w:hAnsi="Calibri" w:cs="Calibri"/>
          <w:color w:val="000000"/>
          <w:w w:val="102"/>
        </w:rPr>
        <w:t>w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no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al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bu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u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kin</w:t>
      </w:r>
      <w:r w:rsidRPr="00C81DA2">
        <w:rPr>
          <w:rFonts w:ascii="Calibri" w:eastAsia="Georgia" w:hAnsi="Calibri" w:cs="Calibri"/>
          <w:color w:val="000000"/>
          <w:w w:val="102"/>
        </w:rPr>
        <w:t>g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indus</w:t>
      </w:r>
      <w:r w:rsidRPr="00C81DA2">
        <w:rPr>
          <w:rFonts w:ascii="Calibri" w:eastAsia="Georgia" w:hAnsi="Calibri" w:cs="Calibri"/>
          <w:color w:val="000000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d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so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y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2"/>
        </w:rPr>
        <w:t>n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gene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1"/>
        </w:rPr>
        <w:t>,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w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l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ee</w:t>
      </w:r>
      <w:r w:rsidRPr="00C81DA2">
        <w:rPr>
          <w:rFonts w:ascii="Calibri" w:eastAsia="Georgia" w:hAnsi="Calibri" w:cs="Calibri"/>
          <w:color w:val="000000"/>
          <w:w w:val="102"/>
        </w:rPr>
        <w:t>l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ve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be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n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h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pande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w w:val="102"/>
        </w:rPr>
        <w:t>i</w:t>
      </w:r>
      <w:r w:rsidRPr="00C81DA2">
        <w:rPr>
          <w:rFonts w:ascii="Calibri" w:eastAsia="Georgia" w:hAnsi="Calibri" w:cs="Calibri"/>
          <w:color w:val="000000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w w:val="102"/>
        </w:rPr>
        <w:t>f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w w:val="101"/>
        </w:rPr>
        <w:t>r</w:t>
      </w:r>
      <w:r w:rsidRPr="00C81DA2">
        <w:rPr>
          <w:rFonts w:ascii="Calibri" w:eastAsia="Georgia" w:hAnsi="Calibri" w:cs="Calibri"/>
          <w:color w:val="000000"/>
          <w:spacing w:val="3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y</w:t>
      </w:r>
      <w:r w:rsidRPr="00C81DA2">
        <w:rPr>
          <w:rFonts w:ascii="Calibri" w:eastAsia="Georgia" w:hAnsi="Calibri" w:cs="Calibri"/>
          <w:color w:val="000000"/>
          <w:w w:val="102"/>
        </w:rPr>
        <w:t>e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a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r</w:t>
      </w:r>
      <w:r w:rsidRPr="00C81DA2">
        <w:rPr>
          <w:rFonts w:ascii="Calibri" w:eastAsia="Georgia" w:hAnsi="Calibri" w:cs="Calibri"/>
          <w:color w:val="000000"/>
          <w:w w:val="102"/>
        </w:rPr>
        <w:t>s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t</w:t>
      </w:r>
      <w:r w:rsidRPr="00C81DA2">
        <w:rPr>
          <w:rFonts w:ascii="Calibri" w:eastAsia="Georgia" w:hAnsi="Calibri" w:cs="Calibri"/>
          <w:color w:val="000000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</w:rPr>
        <w:t xml:space="preserve"> </w:t>
      </w:r>
      <w:r w:rsidRPr="00C81DA2">
        <w:rPr>
          <w:rFonts w:ascii="Calibri" w:eastAsia="Georgia" w:hAnsi="Calibri" w:cs="Calibri"/>
          <w:color w:val="000000"/>
          <w:spacing w:val="1"/>
          <w:w w:val="101"/>
        </w:rPr>
        <w:t>c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o</w:t>
      </w:r>
      <w:r w:rsidRPr="00C81DA2">
        <w:rPr>
          <w:rFonts w:ascii="Calibri" w:eastAsia="Georgia" w:hAnsi="Calibri" w:cs="Calibri"/>
          <w:color w:val="000000"/>
          <w:spacing w:val="2"/>
          <w:w w:val="102"/>
        </w:rPr>
        <w:t>m</w:t>
      </w:r>
      <w:r w:rsidRPr="00C81DA2">
        <w:rPr>
          <w:rFonts w:ascii="Calibri" w:eastAsia="Georgia" w:hAnsi="Calibri" w:cs="Calibri"/>
          <w:color w:val="000000"/>
          <w:spacing w:val="1"/>
          <w:w w:val="102"/>
        </w:rPr>
        <w:t>e</w:t>
      </w:r>
      <w:r w:rsidRPr="00C81DA2">
        <w:rPr>
          <w:rFonts w:ascii="Calibri" w:eastAsia="Georgia" w:hAnsi="Calibri" w:cs="Calibri"/>
          <w:color w:val="000000"/>
          <w:w w:val="101"/>
        </w:rPr>
        <w:t>.</w:t>
      </w:r>
    </w:p>
    <w:p w14:paraId="2422C290" w14:textId="648EC2E9" w:rsidR="00F94B56" w:rsidRDefault="00F94B56" w:rsidP="008840CF">
      <w:pPr>
        <w:spacing w:after="0" w:line="240" w:lineRule="auto"/>
        <w:ind w:right="347"/>
        <w:rPr>
          <w:rFonts w:ascii="Calibri" w:eastAsia="Georgia" w:hAnsi="Calibri" w:cs="Calibri"/>
          <w:color w:val="000000"/>
          <w:w w:val="101"/>
        </w:rPr>
      </w:pPr>
    </w:p>
    <w:sectPr w:rsidR="00F94B56" w:rsidSect="008840CF">
      <w:footerReference w:type="default" r:id="rId19"/>
      <w:pgSz w:w="12240" w:h="15840"/>
      <w:pgMar w:top="876" w:right="850" w:bottom="667" w:left="1173" w:header="720" w:footer="57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9C4D" w14:textId="77777777" w:rsidR="00DC768D" w:rsidRDefault="00DC768D" w:rsidP="008840CF">
      <w:pPr>
        <w:spacing w:after="0" w:line="240" w:lineRule="auto"/>
      </w:pPr>
      <w:r>
        <w:separator/>
      </w:r>
    </w:p>
  </w:endnote>
  <w:endnote w:type="continuationSeparator" w:id="0">
    <w:p w14:paraId="5F6082DB" w14:textId="77777777" w:rsidR="00DC768D" w:rsidRDefault="00DC768D" w:rsidP="0088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4414" w14:textId="77777777" w:rsidR="008840CF" w:rsidRPr="008840CF" w:rsidRDefault="008840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8840CF">
      <w:rPr>
        <w:color w:val="8496B0" w:themeColor="text2" w:themeTint="99"/>
        <w:spacing w:val="60"/>
        <w:sz w:val="16"/>
        <w:szCs w:val="16"/>
      </w:rPr>
      <w:t>Page</w:t>
    </w:r>
    <w:r w:rsidRPr="008840CF">
      <w:rPr>
        <w:color w:val="8496B0" w:themeColor="text2" w:themeTint="99"/>
        <w:sz w:val="16"/>
        <w:szCs w:val="16"/>
      </w:rPr>
      <w:t xml:space="preserve"> </w:t>
    </w:r>
    <w:r w:rsidRPr="008840CF">
      <w:rPr>
        <w:color w:val="323E4F" w:themeColor="text2" w:themeShade="BF"/>
        <w:sz w:val="16"/>
        <w:szCs w:val="16"/>
      </w:rPr>
      <w:fldChar w:fldCharType="begin"/>
    </w:r>
    <w:r w:rsidRPr="008840CF">
      <w:rPr>
        <w:color w:val="323E4F" w:themeColor="text2" w:themeShade="BF"/>
        <w:sz w:val="16"/>
        <w:szCs w:val="16"/>
      </w:rPr>
      <w:instrText xml:space="preserve"> PAGE   \* MERGEFORMAT </w:instrText>
    </w:r>
    <w:r w:rsidRPr="008840CF">
      <w:rPr>
        <w:color w:val="323E4F" w:themeColor="text2" w:themeShade="BF"/>
        <w:sz w:val="16"/>
        <w:szCs w:val="16"/>
      </w:rPr>
      <w:fldChar w:fldCharType="separate"/>
    </w:r>
    <w:r w:rsidRPr="008840CF">
      <w:rPr>
        <w:noProof/>
        <w:color w:val="323E4F" w:themeColor="text2" w:themeShade="BF"/>
        <w:sz w:val="16"/>
        <w:szCs w:val="16"/>
      </w:rPr>
      <w:t>1</w:t>
    </w:r>
    <w:r w:rsidRPr="008840CF">
      <w:rPr>
        <w:color w:val="323E4F" w:themeColor="text2" w:themeShade="BF"/>
        <w:sz w:val="16"/>
        <w:szCs w:val="16"/>
      </w:rPr>
      <w:fldChar w:fldCharType="end"/>
    </w:r>
    <w:r w:rsidRPr="008840CF">
      <w:rPr>
        <w:color w:val="323E4F" w:themeColor="text2" w:themeShade="BF"/>
        <w:sz w:val="16"/>
        <w:szCs w:val="16"/>
      </w:rPr>
      <w:t xml:space="preserve"> | </w:t>
    </w:r>
    <w:r w:rsidRPr="008840CF">
      <w:rPr>
        <w:color w:val="323E4F" w:themeColor="text2" w:themeShade="BF"/>
        <w:sz w:val="16"/>
        <w:szCs w:val="16"/>
      </w:rPr>
      <w:fldChar w:fldCharType="begin"/>
    </w:r>
    <w:r w:rsidRPr="008840CF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8840CF">
      <w:rPr>
        <w:color w:val="323E4F" w:themeColor="text2" w:themeShade="BF"/>
        <w:sz w:val="16"/>
        <w:szCs w:val="16"/>
      </w:rPr>
      <w:fldChar w:fldCharType="separate"/>
    </w:r>
    <w:r w:rsidRPr="008840CF">
      <w:rPr>
        <w:noProof/>
        <w:color w:val="323E4F" w:themeColor="text2" w:themeShade="BF"/>
        <w:sz w:val="16"/>
        <w:szCs w:val="16"/>
      </w:rPr>
      <w:t>1</w:t>
    </w:r>
    <w:r w:rsidRPr="008840CF">
      <w:rPr>
        <w:color w:val="323E4F" w:themeColor="text2" w:themeShade="BF"/>
        <w:sz w:val="16"/>
        <w:szCs w:val="16"/>
      </w:rPr>
      <w:fldChar w:fldCharType="end"/>
    </w:r>
  </w:p>
  <w:p w14:paraId="5049F682" w14:textId="77777777" w:rsidR="008840CF" w:rsidRDefault="0088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587A" w14:textId="77777777" w:rsidR="00DC768D" w:rsidRDefault="00DC768D" w:rsidP="008840CF">
      <w:pPr>
        <w:spacing w:after="0" w:line="240" w:lineRule="auto"/>
      </w:pPr>
      <w:r>
        <w:separator/>
      </w:r>
    </w:p>
  </w:footnote>
  <w:footnote w:type="continuationSeparator" w:id="0">
    <w:p w14:paraId="48A2DA99" w14:textId="77777777" w:rsidR="00DC768D" w:rsidRDefault="00DC768D" w:rsidP="0088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C3"/>
    <w:rsid w:val="0043086D"/>
    <w:rsid w:val="005E781F"/>
    <w:rsid w:val="0065418B"/>
    <w:rsid w:val="008840CF"/>
    <w:rsid w:val="008919C3"/>
    <w:rsid w:val="00C81DA2"/>
    <w:rsid w:val="00DC768D"/>
    <w:rsid w:val="00EE3B5A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BA49"/>
  <w15:docId w15:val="{631C7098-8F1E-4092-8943-48FEE3A9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CF"/>
  </w:style>
  <w:style w:type="paragraph" w:styleId="Footer">
    <w:name w:val="footer"/>
    <w:basedOn w:val="Normal"/>
    <w:link w:val="FooterChar"/>
    <w:uiPriority w:val="99"/>
    <w:unhideWhenUsed/>
    <w:rsid w:val="008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CF"/>
  </w:style>
  <w:style w:type="character" w:styleId="Hyperlink">
    <w:name w:val="Hyperlink"/>
    <w:basedOn w:val="DefaultParagraphFont"/>
    <w:uiPriority w:val="99"/>
    <w:unhideWhenUsed/>
    <w:rsid w:val="00F94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B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news.com/business" TargetMode="External"/><Relationship Id="rId13" Type="http://schemas.openxmlformats.org/officeDocument/2006/relationships/hyperlink" Target="https://www.ttnews.com/authors/seth-clevenger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tnews.com/articles/trucking-rises-meet-unprecedented-challenges-during-covid-19-pandemic" TargetMode="External"/><Relationship Id="rId12" Type="http://schemas.openxmlformats.org/officeDocument/2006/relationships/hyperlink" Target="mailto:kavasschs@gmail.com" TargetMode="External"/><Relationship Id="rId17" Type="http://schemas.openxmlformats.org/officeDocument/2006/relationships/hyperlink" Target="https://www.ttnews.com/top100/for-hire/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tnews.com/top100/for-hire/20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vasschs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tnews.com/top100/for-hire/2020" TargetMode="External"/><Relationship Id="rId10" Type="http://schemas.openxmlformats.org/officeDocument/2006/relationships/hyperlink" Target="https://www.ttnews.com/top-10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ttnews.com/logistics" TargetMode="External"/><Relationship Id="rId14" Type="http://schemas.openxmlformats.org/officeDocument/2006/relationships/hyperlink" Target="https://www.ttnews.com/top100/for-hire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ARIANE KAVASS</cp:lastModifiedBy>
  <cp:revision>3</cp:revision>
  <cp:lastPrinted>2020-08-01T11:48:00Z</cp:lastPrinted>
  <dcterms:created xsi:type="dcterms:W3CDTF">2020-08-01T11:49:00Z</dcterms:created>
  <dcterms:modified xsi:type="dcterms:W3CDTF">2020-08-01T11:49:00Z</dcterms:modified>
</cp:coreProperties>
</file>