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78A4" w14:textId="5B5E740F" w:rsidR="00DE57F2" w:rsidRPr="00025E42" w:rsidRDefault="00115908" w:rsidP="00FB3D54">
      <w:pPr>
        <w:spacing w:before="120" w:after="120"/>
        <w:rPr>
          <w:b/>
          <w:bCs/>
          <w:color w:val="403152" w:themeColor="accent4" w:themeShade="80"/>
          <w:sz w:val="36"/>
          <w:szCs w:val="36"/>
        </w:rPr>
      </w:pPr>
      <w:r w:rsidRPr="00025E42">
        <w:rPr>
          <w:noProof/>
          <w:color w:val="403152" w:themeColor="accent4" w:themeShade="80"/>
        </w:rPr>
        <w:drawing>
          <wp:anchor distT="0" distB="0" distL="114300" distR="114300" simplePos="0" relativeHeight="251662848" behindDoc="0" locked="0" layoutInCell="1" allowOverlap="1" wp14:anchorId="1B2A220F" wp14:editId="35B4A7EA">
            <wp:simplePos x="0" y="0"/>
            <wp:positionH relativeFrom="margin">
              <wp:align>right</wp:align>
            </wp:positionH>
            <wp:positionV relativeFrom="page">
              <wp:posOffset>200025</wp:posOffset>
            </wp:positionV>
            <wp:extent cx="1019175" cy="8406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4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54" w:rsidRPr="00025E42">
        <w:rPr>
          <w:noProof/>
          <w:color w:val="403152" w:themeColor="accent4" w:themeShade="8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9C0F5" wp14:editId="177B2F2F">
                <wp:simplePos x="0" y="0"/>
                <wp:positionH relativeFrom="column">
                  <wp:posOffset>19049</wp:posOffset>
                </wp:positionH>
                <wp:positionV relativeFrom="paragraph">
                  <wp:posOffset>466725</wp:posOffset>
                </wp:positionV>
                <wp:extent cx="67722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7F367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.75pt" to="534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" strokecolor="#3f3151 [1607]" strokeweight="2.25pt"/>
            </w:pict>
          </mc:Fallback>
        </mc:AlternateContent>
      </w:r>
      <w:r w:rsidR="00FB3D54" w:rsidRPr="00025E42">
        <w:rPr>
          <w:noProof/>
          <w:color w:val="403152" w:themeColor="accent4" w:themeShade="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F0CCD" wp14:editId="6BCDEE52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6781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E656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2pt" to="53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" strokecolor="#3f3151 [1607]" strokeweight="2.25pt"/>
            </w:pict>
          </mc:Fallback>
        </mc:AlternateContent>
      </w:r>
      <w:r w:rsidR="00FB3D54" w:rsidRPr="00025E42">
        <w:rPr>
          <w:b/>
          <w:bCs/>
          <w:color w:val="403152" w:themeColor="accent4" w:themeShade="80"/>
          <w:sz w:val="36"/>
          <w:szCs w:val="36"/>
        </w:rPr>
        <w:t xml:space="preserve">RUBRIC – </w:t>
      </w:r>
      <w:r w:rsidR="00B5619C" w:rsidRPr="00025E42">
        <w:rPr>
          <w:b/>
          <w:bCs/>
          <w:color w:val="403152" w:themeColor="accent4" w:themeShade="80"/>
          <w:sz w:val="36"/>
          <w:szCs w:val="36"/>
        </w:rPr>
        <w:t>CREATIVE TECHNOLOGY</w:t>
      </w:r>
    </w:p>
    <w:p w14:paraId="771D79FA" w14:textId="7232F5D0" w:rsidR="00FB3D54" w:rsidRDefault="00FB3D54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p w14:paraId="5251A34E" w14:textId="1580B9A2" w:rsidR="009D1B61" w:rsidRDefault="009D1B61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p w14:paraId="45155697" w14:textId="065E37A6" w:rsidR="00115908" w:rsidRPr="00115908" w:rsidRDefault="00574017" w:rsidP="00115908">
      <w:pPr>
        <w:rPr>
          <w:b/>
          <w:bCs/>
          <w:color w:val="4F6228" w:themeColor="accent3" w:themeShade="8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896" behindDoc="1" locked="0" layoutInCell="1" allowOverlap="1" wp14:anchorId="52B050FB" wp14:editId="67898CD5">
            <wp:simplePos x="0" y="0"/>
            <wp:positionH relativeFrom="margin">
              <wp:align>center</wp:align>
            </wp:positionH>
            <wp:positionV relativeFrom="page">
              <wp:posOffset>1838325</wp:posOffset>
            </wp:positionV>
            <wp:extent cx="6010275" cy="3670300"/>
            <wp:effectExtent l="0" t="0" r="9525" b="6350"/>
            <wp:wrapTight wrapText="bothSides">
              <wp:wrapPolygon edited="0">
                <wp:start x="0" y="0"/>
                <wp:lineTo x="0" y="21525"/>
                <wp:lineTo x="21566" y="21525"/>
                <wp:lineTo x="215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5597FD5" w14:textId="562306E1" w:rsidR="00115908" w:rsidRPr="00115908" w:rsidRDefault="00025E42" w:rsidP="0011590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E297BA8" wp14:editId="334B1A66">
            <wp:simplePos x="0" y="0"/>
            <wp:positionH relativeFrom="margin">
              <wp:posOffset>409575</wp:posOffset>
            </wp:positionH>
            <wp:positionV relativeFrom="page">
              <wp:posOffset>5743575</wp:posOffset>
            </wp:positionV>
            <wp:extent cx="601980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32" y="21542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5908" w:rsidRPr="00115908" w:rsidSect="00FB3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C58CD"/>
    <w:multiLevelType w:val="hybridMultilevel"/>
    <w:tmpl w:val="728E3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05278"/>
    <w:multiLevelType w:val="hybridMultilevel"/>
    <w:tmpl w:val="DC541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37495"/>
    <w:multiLevelType w:val="hybridMultilevel"/>
    <w:tmpl w:val="549C3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54"/>
    <w:rsid w:val="00005F29"/>
    <w:rsid w:val="00025E42"/>
    <w:rsid w:val="00110B5F"/>
    <w:rsid w:val="00115908"/>
    <w:rsid w:val="004952E5"/>
    <w:rsid w:val="00512DCD"/>
    <w:rsid w:val="00574017"/>
    <w:rsid w:val="005E6B5C"/>
    <w:rsid w:val="008C6516"/>
    <w:rsid w:val="00901557"/>
    <w:rsid w:val="009D1B61"/>
    <w:rsid w:val="00A0085D"/>
    <w:rsid w:val="00A2791B"/>
    <w:rsid w:val="00A66D66"/>
    <w:rsid w:val="00B06245"/>
    <w:rsid w:val="00B5619C"/>
    <w:rsid w:val="00BB0175"/>
    <w:rsid w:val="00D9795E"/>
    <w:rsid w:val="00DE57F2"/>
    <w:rsid w:val="00E27DE0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26B8"/>
  <w15:chartTrackingRefBased/>
  <w15:docId w15:val="{C6821A7C-3C72-4152-94ED-1ACD379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KAVASS</dc:creator>
  <cp:keywords/>
  <dc:description/>
  <cp:lastModifiedBy>ARIANE KAVASS</cp:lastModifiedBy>
  <cp:revision>4</cp:revision>
  <cp:lastPrinted>2019-06-09T12:14:00Z</cp:lastPrinted>
  <dcterms:created xsi:type="dcterms:W3CDTF">2020-02-01T13:45:00Z</dcterms:created>
  <dcterms:modified xsi:type="dcterms:W3CDTF">2020-02-01T13:49:00Z</dcterms:modified>
</cp:coreProperties>
</file>